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B9EBE" w14:textId="77777777" w:rsidR="00EF3185" w:rsidRDefault="00EF3185" w:rsidP="000A5E69">
      <w:pPr>
        <w:spacing w:after="100" w:line="320" w:lineRule="exact"/>
        <w:jc w:val="right"/>
        <w:rPr>
          <w:rFonts w:asciiTheme="minorEastAsia" w:eastAsiaTheme="minorEastAsia" w:hAnsiTheme="minorEastAsia"/>
          <w:snapToGrid w:val="0"/>
        </w:rPr>
      </w:pPr>
    </w:p>
    <w:p w14:paraId="1F8231EC" w14:textId="0C0ADF77" w:rsidR="000A5E69" w:rsidRPr="00207B52" w:rsidRDefault="000A5E69" w:rsidP="000A5E69">
      <w:pPr>
        <w:spacing w:after="100" w:line="320" w:lineRule="exact"/>
        <w:jc w:val="righ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年　　月　　日　　</w:t>
      </w:r>
    </w:p>
    <w:p w14:paraId="60C1FD87" w14:textId="77777777" w:rsidR="000A5E69" w:rsidRPr="00207B52" w:rsidRDefault="000A5E69" w:rsidP="000A5E69">
      <w:pPr>
        <w:spacing w:after="100" w:line="320" w:lineRule="exac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　　　第　　区選挙長　様</w:t>
      </w:r>
    </w:p>
    <w:p w14:paraId="0D28193C" w14:textId="77777777" w:rsidR="000A5E69" w:rsidRPr="00207B52" w:rsidRDefault="000A5E69" w:rsidP="000A5E69">
      <w:pPr>
        <w:spacing w:after="100" w:line="320" w:lineRule="exact"/>
        <w:jc w:val="righ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届出人　開票管理者　　</w:t>
      </w:r>
      <w:r w:rsidR="003B4C6E" w:rsidRPr="00207B52">
        <w:rPr>
          <w:rFonts w:asciiTheme="minorEastAsia" w:eastAsiaTheme="minorEastAsia" w:hAnsiTheme="minorEastAsia" w:hint="eastAsia"/>
          <w:snapToGrid w:val="0"/>
        </w:rPr>
        <w:t xml:space="preserve">　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　</w:t>
      </w:r>
      <w:r w:rsidRPr="00207B52">
        <w:rPr>
          <w:rFonts w:asciiTheme="minorEastAsia" w:eastAsiaTheme="minorEastAsia" w:hAnsiTheme="minorEastAsia"/>
          <w:snapToGrid w:val="0"/>
        </w:rPr>
        <w:fldChar w:fldCharType="begin"/>
      </w:r>
      <w:r w:rsidRPr="00207B52">
        <w:rPr>
          <w:rFonts w:asciiTheme="minorEastAsia" w:eastAsiaTheme="minorEastAsia" w:hAnsiTheme="minorEastAsia"/>
          <w:snapToGrid w:val="0"/>
        </w:rPr>
        <w:instrText xml:space="preserve"> eq \o (</w:instrText>
      </w:r>
      <w:r w:rsidRPr="00207B52">
        <w:rPr>
          <w:rFonts w:asciiTheme="minorEastAsia" w:eastAsiaTheme="minorEastAsia" w:hAnsiTheme="minorEastAsia" w:hint="eastAsia"/>
          <w:snapToGrid w:val="0"/>
          <w:sz w:val="23"/>
          <w:szCs w:val="23"/>
        </w:rPr>
        <w:instrText>□</w:instrText>
      </w:r>
      <w:r w:rsidRPr="00207B52">
        <w:rPr>
          <w:rFonts w:asciiTheme="minorEastAsia" w:eastAsiaTheme="minorEastAsia" w:hAnsiTheme="minorEastAsia"/>
          <w:snapToGrid w:val="0"/>
        </w:rPr>
        <w:instrText>,</w:instrText>
      </w:r>
      <w:r w:rsidRPr="00207B52">
        <w:rPr>
          <w:rFonts w:asciiTheme="minorEastAsia" w:eastAsiaTheme="minorEastAsia" w:hAnsiTheme="minorEastAsia" w:hint="eastAsia"/>
          <w:snapToGrid w:val="0"/>
          <w:sz w:val="16"/>
          <w:szCs w:val="16"/>
        </w:rPr>
        <w:instrText>印</w:instrText>
      </w:r>
      <w:r w:rsidRPr="00207B52">
        <w:rPr>
          <w:rFonts w:asciiTheme="minorEastAsia" w:eastAsiaTheme="minorEastAsia" w:hAnsiTheme="minorEastAsia"/>
          <w:snapToGrid w:val="0"/>
        </w:rPr>
        <w:instrText>)</w:instrText>
      </w:r>
      <w:r w:rsidRPr="00207B52">
        <w:rPr>
          <w:rFonts w:asciiTheme="minorEastAsia" w:eastAsiaTheme="minorEastAsia" w:hAnsiTheme="minorEastAsia"/>
          <w:snapToGrid w:val="0"/>
        </w:rPr>
        <w:fldChar w:fldCharType="end"/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</w:p>
    <w:p w14:paraId="565CC992" w14:textId="77777777" w:rsidR="000A5E69" w:rsidRPr="00207B52" w:rsidRDefault="000A5E69" w:rsidP="000A5E69">
      <w:pPr>
        <w:spacing w:after="100" w:line="320" w:lineRule="exact"/>
        <w:jc w:val="center"/>
        <w:rPr>
          <w:rFonts w:asciiTheme="minorEastAsia" w:eastAsiaTheme="minorEastAsia" w:hAnsiTheme="minorEastAsia" w:cs="Times New Roman"/>
          <w:snapToGrid w:val="0"/>
          <w:sz w:val="28"/>
          <w:szCs w:val="28"/>
        </w:rPr>
      </w:pPr>
      <w:r w:rsidRPr="00207B52">
        <w:rPr>
          <w:rFonts w:asciiTheme="minorEastAsia" w:eastAsiaTheme="minorEastAsia" w:hAnsiTheme="minorEastAsia" w:hint="eastAsia"/>
          <w:snapToGrid w:val="0"/>
          <w:sz w:val="28"/>
          <w:szCs w:val="28"/>
        </w:rPr>
        <w:t>開</w:t>
      </w:r>
      <w:r w:rsidR="00256C00" w:rsidRPr="00207B52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Pr="00207B52">
        <w:rPr>
          <w:rFonts w:asciiTheme="minorEastAsia" w:eastAsiaTheme="minorEastAsia" w:hAnsiTheme="minorEastAsia" w:hint="eastAsia"/>
          <w:snapToGrid w:val="0"/>
          <w:sz w:val="28"/>
          <w:szCs w:val="28"/>
        </w:rPr>
        <w:t>票</w:t>
      </w:r>
      <w:r w:rsidR="00256C00" w:rsidRPr="00207B52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Pr="00207B52">
        <w:rPr>
          <w:rFonts w:asciiTheme="minorEastAsia" w:eastAsiaTheme="minorEastAsia" w:hAnsiTheme="minorEastAsia" w:hint="eastAsia"/>
          <w:snapToGrid w:val="0"/>
          <w:sz w:val="28"/>
          <w:szCs w:val="28"/>
        </w:rPr>
        <w:t>録</w:t>
      </w:r>
    </w:p>
    <w:tbl>
      <w:tblPr>
        <w:tblStyle w:val="a8"/>
        <w:tblW w:w="9138" w:type="dxa"/>
        <w:tblLook w:val="04A0" w:firstRow="1" w:lastRow="0" w:firstColumn="1" w:lastColumn="0" w:noHBand="0" w:noVBand="1"/>
      </w:tblPr>
      <w:tblGrid>
        <w:gridCol w:w="1552"/>
        <w:gridCol w:w="1070"/>
        <w:gridCol w:w="426"/>
        <w:gridCol w:w="854"/>
        <w:gridCol w:w="426"/>
        <w:gridCol w:w="1660"/>
        <w:gridCol w:w="1148"/>
        <w:gridCol w:w="532"/>
        <w:gridCol w:w="1038"/>
        <w:gridCol w:w="432"/>
      </w:tblGrid>
      <w:tr w:rsidR="004205EA" w:rsidRPr="00207B52" w14:paraId="45B393E4" w14:textId="77777777" w:rsidTr="00ED7588">
        <w:tc>
          <w:tcPr>
            <w:tcW w:w="15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0ADB769" w14:textId="77777777" w:rsidR="004205EA" w:rsidRPr="00207B52" w:rsidRDefault="004205EA" w:rsidP="00CA1741">
            <w:pPr>
              <w:spacing w:line="480" w:lineRule="exact"/>
              <w:ind w:firstLineChars="60" w:firstLine="126"/>
              <w:jc w:val="lef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選　　　挙</w:t>
            </w:r>
          </w:p>
        </w:tc>
        <w:tc>
          <w:tcPr>
            <w:tcW w:w="7586" w:type="dxa"/>
            <w:gridSpan w:val="9"/>
            <w:tcBorders>
              <w:top w:val="single" w:sz="8" w:space="0" w:color="auto"/>
              <w:right w:val="single" w:sz="8" w:space="0" w:color="auto"/>
            </w:tcBorders>
          </w:tcPr>
          <w:p w14:paraId="63621B06" w14:textId="3A6FABB1" w:rsidR="004205EA" w:rsidRPr="00207B52" w:rsidRDefault="00DF3969" w:rsidP="00207B52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Cs w:val="21"/>
              </w:rPr>
              <w:t xml:space="preserve">　　</w:t>
            </w:r>
            <w:r w:rsidR="004205EA" w:rsidRPr="00207B52">
              <w:rPr>
                <w:rFonts w:asciiTheme="minorEastAsia" w:eastAsiaTheme="minorEastAsia" w:hAnsiTheme="minorEastAsia" w:hint="eastAsia"/>
                <w:snapToGrid w:val="0"/>
                <w:szCs w:val="21"/>
              </w:rPr>
              <w:t xml:space="preserve">　　年　　月　　日　執行　宗議会議員選挙</w:t>
            </w:r>
          </w:p>
        </w:tc>
      </w:tr>
      <w:tr w:rsidR="004205EA" w:rsidRPr="00207B52" w14:paraId="6DEA4BE0" w14:textId="77777777" w:rsidTr="003E763B">
        <w:trPr>
          <w:trHeight w:val="425"/>
        </w:trPr>
        <w:tc>
          <w:tcPr>
            <w:tcW w:w="1552" w:type="dxa"/>
            <w:tcBorders>
              <w:left w:val="single" w:sz="8" w:space="0" w:color="auto"/>
            </w:tcBorders>
            <w:vAlign w:val="center"/>
          </w:tcPr>
          <w:p w14:paraId="153D5C16" w14:textId="77777777" w:rsidR="004205EA" w:rsidRPr="00207B52" w:rsidRDefault="004205EA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　票　所</w:t>
            </w:r>
          </w:p>
        </w:tc>
        <w:tc>
          <w:tcPr>
            <w:tcW w:w="7586" w:type="dxa"/>
            <w:gridSpan w:val="9"/>
            <w:tcBorders>
              <w:right w:val="single" w:sz="8" w:space="0" w:color="auto"/>
            </w:tcBorders>
            <w:vAlign w:val="center"/>
          </w:tcPr>
          <w:p w14:paraId="6E026BB1" w14:textId="77777777" w:rsidR="004205EA" w:rsidRPr="00207B52" w:rsidRDefault="004205EA" w:rsidP="00207B52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第　　宗務所</w:t>
            </w:r>
            <w:r w:rsidR="00BA3931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事務所</w:t>
            </w:r>
          </w:p>
        </w:tc>
      </w:tr>
      <w:tr w:rsidR="005334D3" w:rsidRPr="00207B52" w14:paraId="4ADB15E9" w14:textId="77777777" w:rsidTr="00ED7588">
        <w:trPr>
          <w:trHeight w:val="340"/>
        </w:trPr>
        <w:tc>
          <w:tcPr>
            <w:tcW w:w="1552" w:type="dxa"/>
            <w:vMerge w:val="restart"/>
            <w:tcBorders>
              <w:left w:val="single" w:sz="8" w:space="0" w:color="auto"/>
            </w:tcBorders>
            <w:vAlign w:val="center"/>
          </w:tcPr>
          <w:p w14:paraId="506DC3D7" w14:textId="77777777" w:rsidR="005334D3" w:rsidRPr="00207B52" w:rsidRDefault="005334D3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開票立会人</w:t>
            </w:r>
          </w:p>
        </w:tc>
        <w:tc>
          <w:tcPr>
            <w:tcW w:w="2350" w:type="dxa"/>
            <w:gridSpan w:val="3"/>
            <w:vAlign w:val="center"/>
          </w:tcPr>
          <w:p w14:paraId="1DFEE580" w14:textId="77777777" w:rsidR="005334D3" w:rsidRPr="00207B52" w:rsidRDefault="005334D3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氏　　名</w:t>
            </w:r>
          </w:p>
        </w:tc>
        <w:tc>
          <w:tcPr>
            <w:tcW w:w="5236" w:type="dxa"/>
            <w:gridSpan w:val="6"/>
            <w:tcBorders>
              <w:right w:val="single" w:sz="8" w:space="0" w:color="auto"/>
            </w:tcBorders>
            <w:vAlign w:val="center"/>
          </w:tcPr>
          <w:p w14:paraId="56B72389" w14:textId="77777777" w:rsidR="005334D3" w:rsidRPr="00207B52" w:rsidRDefault="00207B52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</w:rPr>
              <w:t>僧　　籍　　所　　在　　地</w:t>
            </w:r>
          </w:p>
        </w:tc>
      </w:tr>
      <w:tr w:rsidR="005334D3" w:rsidRPr="00207B52" w14:paraId="76FBE0C5" w14:textId="77777777" w:rsidTr="00ED7588">
        <w:trPr>
          <w:trHeight w:val="322"/>
        </w:trPr>
        <w:tc>
          <w:tcPr>
            <w:tcW w:w="1552" w:type="dxa"/>
            <w:vMerge/>
            <w:tcBorders>
              <w:left w:val="single" w:sz="8" w:space="0" w:color="auto"/>
            </w:tcBorders>
            <w:vAlign w:val="center"/>
          </w:tcPr>
          <w:p w14:paraId="51E46F00" w14:textId="77777777" w:rsidR="005334D3" w:rsidRPr="00207B52" w:rsidRDefault="005334D3" w:rsidP="00F873F8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350" w:type="dxa"/>
            <w:gridSpan w:val="3"/>
            <w:vAlign w:val="center"/>
          </w:tcPr>
          <w:p w14:paraId="4383274B" w14:textId="77777777" w:rsidR="005334D3" w:rsidRPr="00207B52" w:rsidRDefault="005334D3" w:rsidP="00F873F8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5236" w:type="dxa"/>
            <w:gridSpan w:val="6"/>
            <w:tcBorders>
              <w:right w:val="single" w:sz="8" w:space="0" w:color="auto"/>
            </w:tcBorders>
            <w:vAlign w:val="center"/>
          </w:tcPr>
          <w:p w14:paraId="19874F5A" w14:textId="77777777" w:rsidR="005334D3" w:rsidRPr="00207B52" w:rsidRDefault="005334D3" w:rsidP="00CA1741">
            <w:pPr>
              <w:spacing w:after="100" w:afterAutospacing="1" w:line="42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　第　　番　　　</w: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5334D3" w:rsidRPr="00207B52" w14:paraId="40516198" w14:textId="77777777" w:rsidTr="00ED7588">
        <w:trPr>
          <w:trHeight w:val="101"/>
        </w:trPr>
        <w:tc>
          <w:tcPr>
            <w:tcW w:w="1552" w:type="dxa"/>
            <w:vMerge/>
            <w:tcBorders>
              <w:left w:val="single" w:sz="8" w:space="0" w:color="auto"/>
            </w:tcBorders>
            <w:vAlign w:val="center"/>
          </w:tcPr>
          <w:p w14:paraId="37EAE4CC" w14:textId="77777777" w:rsidR="005334D3" w:rsidRPr="00207B52" w:rsidRDefault="005334D3" w:rsidP="00F873F8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350" w:type="dxa"/>
            <w:gridSpan w:val="3"/>
            <w:tcBorders>
              <w:bottom w:val="single" w:sz="4" w:space="0" w:color="auto"/>
            </w:tcBorders>
            <w:vAlign w:val="center"/>
          </w:tcPr>
          <w:p w14:paraId="49582A12" w14:textId="77777777" w:rsidR="005334D3" w:rsidRPr="00207B52" w:rsidRDefault="005334D3" w:rsidP="00F873F8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5236" w:type="dxa"/>
            <w:gridSpan w:val="6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652C4B6" w14:textId="77777777" w:rsidR="005334D3" w:rsidRPr="00207B52" w:rsidRDefault="005334D3" w:rsidP="00CA1741">
            <w:pPr>
              <w:spacing w:after="100" w:afterAutospacing="1" w:line="42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　第　　番　　　</w: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5334D3" w:rsidRPr="00207B52" w14:paraId="02FA89E1" w14:textId="77777777" w:rsidTr="006E0AA0">
        <w:trPr>
          <w:trHeight w:val="260"/>
        </w:trPr>
        <w:tc>
          <w:tcPr>
            <w:tcW w:w="1552" w:type="dxa"/>
            <w:vMerge/>
            <w:tcBorders>
              <w:left w:val="single" w:sz="8" w:space="0" w:color="auto"/>
            </w:tcBorders>
            <w:vAlign w:val="bottom"/>
          </w:tcPr>
          <w:p w14:paraId="0D19D824" w14:textId="77777777" w:rsidR="005334D3" w:rsidRPr="00207B52" w:rsidRDefault="005334D3" w:rsidP="00CA2A91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35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385A157" w14:textId="77777777" w:rsidR="005334D3" w:rsidRPr="00207B52" w:rsidRDefault="005334D3" w:rsidP="00CA2A91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523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B4C4A" w14:textId="77777777" w:rsidR="005334D3" w:rsidRPr="00207B52" w:rsidRDefault="005334D3" w:rsidP="00CA1741">
            <w:pPr>
              <w:spacing w:after="100" w:afterAutospacing="1" w:line="42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　第　　番　　　</w: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5334D3" w:rsidRPr="00207B52" w14:paraId="30B22102" w14:textId="77777777" w:rsidTr="00864F31">
        <w:trPr>
          <w:trHeight w:val="260"/>
        </w:trPr>
        <w:tc>
          <w:tcPr>
            <w:tcW w:w="1552" w:type="dxa"/>
            <w:vMerge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14:paraId="60882BCB" w14:textId="77777777" w:rsidR="005334D3" w:rsidRPr="00207B52" w:rsidRDefault="005334D3" w:rsidP="00CA2A91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35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304E748" w14:textId="77777777" w:rsidR="005334D3" w:rsidRPr="00207B52" w:rsidRDefault="005334D3" w:rsidP="00CA2A91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523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9B283" w14:textId="77777777" w:rsidR="005334D3" w:rsidRPr="00207B52" w:rsidRDefault="005334D3" w:rsidP="00CA1741">
            <w:pPr>
              <w:spacing w:after="100" w:afterAutospacing="1" w:line="42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　第　　番　　　</w: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07B52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6E0AA0" w:rsidRPr="00207B52" w14:paraId="2057B746" w14:textId="77777777" w:rsidTr="00B812A8">
        <w:trPr>
          <w:trHeight w:val="260"/>
        </w:trPr>
        <w:tc>
          <w:tcPr>
            <w:tcW w:w="1552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A92643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開票開始時刻</w:t>
            </w:r>
          </w:p>
        </w:tc>
        <w:tc>
          <w:tcPr>
            <w:tcW w:w="1070" w:type="dxa"/>
            <w:tcBorders>
              <w:bottom w:val="single" w:sz="8" w:space="0" w:color="auto"/>
              <w:right w:val="nil"/>
            </w:tcBorders>
            <w:vAlign w:val="bottom"/>
          </w:tcPr>
          <w:p w14:paraId="402DBEB1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2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35F96AC9" w14:textId="77777777" w:rsidR="00ED7588" w:rsidRPr="00207B52" w:rsidRDefault="00ED7588" w:rsidP="00CA174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時</w:t>
            </w:r>
          </w:p>
        </w:tc>
        <w:tc>
          <w:tcPr>
            <w:tcW w:w="854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3C827CBB" w14:textId="77777777" w:rsidR="00ED7588" w:rsidRPr="00207B52" w:rsidRDefault="00ED7588" w:rsidP="00CA174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26" w:type="dxa"/>
            <w:tcBorders>
              <w:left w:val="nil"/>
              <w:bottom w:val="single" w:sz="8" w:space="0" w:color="auto"/>
            </w:tcBorders>
            <w:vAlign w:val="bottom"/>
          </w:tcPr>
          <w:p w14:paraId="74F7F85C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分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14:paraId="67FFC6DF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開票終了時刻</w:t>
            </w:r>
          </w:p>
        </w:tc>
        <w:tc>
          <w:tcPr>
            <w:tcW w:w="1148" w:type="dxa"/>
            <w:tcBorders>
              <w:bottom w:val="single" w:sz="8" w:space="0" w:color="auto"/>
              <w:right w:val="nil"/>
            </w:tcBorders>
            <w:vAlign w:val="bottom"/>
          </w:tcPr>
          <w:p w14:paraId="5A7D571D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532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14:paraId="1583E847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時</w:t>
            </w:r>
          </w:p>
        </w:tc>
        <w:tc>
          <w:tcPr>
            <w:tcW w:w="1038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14:paraId="00729F20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3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4F2BFF" w14:textId="77777777" w:rsidR="00ED7588" w:rsidRPr="00207B52" w:rsidRDefault="00ED7588" w:rsidP="00CA1741">
            <w:pPr>
              <w:spacing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分</w:t>
            </w:r>
          </w:p>
        </w:tc>
      </w:tr>
    </w:tbl>
    <w:p w14:paraId="601EAB01" w14:textId="77777777" w:rsidR="002361DB" w:rsidRPr="00207B52" w:rsidRDefault="00BA3931" w:rsidP="0044185E">
      <w:pPr>
        <w:spacing w:line="240" w:lineRule="atLeast"/>
        <w:rPr>
          <w:rFonts w:asciiTheme="minorEastAsia" w:eastAsiaTheme="minorEastAsia" w:hAnsiTheme="minorEastAsia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>開票事務１．</w:t>
      </w:r>
      <w:r w:rsidR="006A2080" w:rsidRPr="00207B52">
        <w:rPr>
          <w:rFonts w:asciiTheme="minorEastAsia" w:eastAsiaTheme="minorEastAsia" w:hAnsiTheme="minorEastAsia" w:hint="eastAsia"/>
          <w:snapToGrid w:val="0"/>
        </w:rPr>
        <w:t>各投票函の確認</w:t>
      </w:r>
    </w:p>
    <w:tbl>
      <w:tblPr>
        <w:tblStyle w:val="a8"/>
        <w:tblW w:w="9140" w:type="dxa"/>
        <w:tblLayout w:type="fixed"/>
        <w:tblLook w:val="04A0" w:firstRow="1" w:lastRow="0" w:firstColumn="1" w:lastColumn="0" w:noHBand="0" w:noVBand="1"/>
      </w:tblPr>
      <w:tblGrid>
        <w:gridCol w:w="3048"/>
        <w:gridCol w:w="4095"/>
        <w:gridCol w:w="945"/>
        <w:gridCol w:w="1052"/>
      </w:tblGrid>
      <w:tr w:rsidR="008544DF" w:rsidRPr="00207B52" w14:paraId="15B814B3" w14:textId="77777777" w:rsidTr="00A859EE">
        <w:tc>
          <w:tcPr>
            <w:tcW w:w="714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13933682" w14:textId="77777777" w:rsidR="008544DF" w:rsidRPr="00207B52" w:rsidRDefault="00221AA4" w:rsidP="00864F31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送致を受けた</w:t>
            </w:r>
            <w:r w:rsidR="008544DF" w:rsidRPr="00207B52">
              <w:rPr>
                <w:rFonts w:asciiTheme="minorEastAsia" w:eastAsiaTheme="minorEastAsia" w:hAnsiTheme="minorEastAsia" w:hint="eastAsia"/>
                <w:snapToGrid w:val="0"/>
              </w:rPr>
              <w:t>投票函の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</w:p>
        </w:tc>
        <w:tc>
          <w:tcPr>
            <w:tcW w:w="1997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</w:tcPr>
          <w:p w14:paraId="119ED758" w14:textId="77777777" w:rsidR="008544DF" w:rsidRPr="00207B52" w:rsidRDefault="00436F6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　　　　　　個</w:t>
            </w:r>
          </w:p>
        </w:tc>
      </w:tr>
      <w:tr w:rsidR="00BE22A9" w:rsidRPr="00207B52" w14:paraId="650D500C" w14:textId="77777777" w:rsidTr="00A859EE">
        <w:trPr>
          <w:trHeight w:val="307"/>
        </w:trPr>
        <w:tc>
          <w:tcPr>
            <w:tcW w:w="71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FEE6AD" w14:textId="77777777" w:rsidR="00BE22A9" w:rsidRPr="00207B52" w:rsidRDefault="00126CA5" w:rsidP="00CC116E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㋐</w:t>
            </w:r>
            <w:r w:rsidR="00BE22A9" w:rsidRPr="00207B52">
              <w:rPr>
                <w:rFonts w:asciiTheme="minorEastAsia" w:eastAsiaTheme="minorEastAsia" w:hAnsiTheme="minorEastAsia" w:hint="eastAsia"/>
                <w:snapToGrid w:val="0"/>
              </w:rPr>
              <w:t>施錠が</w:t>
            </w:r>
            <w:r w:rsidR="00CC116E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BE22A9" w:rsidRPr="00207B52">
              <w:rPr>
                <w:rFonts w:asciiTheme="minorEastAsia" w:eastAsiaTheme="minorEastAsia" w:hAnsiTheme="minorEastAsia" w:hint="eastAsia"/>
                <w:snapToGrid w:val="0"/>
              </w:rPr>
              <w:t>正しくされていない投票函の数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457E9" w14:textId="77777777" w:rsidR="00BE22A9" w:rsidRPr="00207B52" w:rsidRDefault="00BE22A9" w:rsidP="00C443B9">
            <w:pPr>
              <w:spacing w:line="20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個</w:t>
            </w:r>
          </w:p>
        </w:tc>
      </w:tr>
      <w:tr w:rsidR="00BE22A9" w:rsidRPr="00207B52" w14:paraId="1DD46F41" w14:textId="77777777" w:rsidTr="00A859EE">
        <w:trPr>
          <w:trHeight w:val="296"/>
        </w:trPr>
        <w:tc>
          <w:tcPr>
            <w:tcW w:w="7143" w:type="dxa"/>
            <w:gridSpan w:val="2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4C45C" w14:textId="77777777" w:rsidR="00BE22A9" w:rsidRPr="00207B52" w:rsidRDefault="00126CA5" w:rsidP="00CC116E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㋑</w:t>
            </w:r>
            <w:r w:rsidR="00BE22A9" w:rsidRPr="00207B52">
              <w:rPr>
                <w:rFonts w:asciiTheme="minorEastAsia" w:eastAsiaTheme="minorEastAsia" w:hAnsiTheme="minorEastAsia" w:hint="eastAsia"/>
                <w:snapToGrid w:val="0"/>
              </w:rPr>
              <w:t>厳封が</w:t>
            </w:r>
            <w:r w:rsidR="00CC116E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BE22A9" w:rsidRPr="00207B52">
              <w:rPr>
                <w:rFonts w:asciiTheme="minorEastAsia" w:eastAsiaTheme="minorEastAsia" w:hAnsiTheme="minorEastAsia" w:hint="eastAsia"/>
                <w:snapToGrid w:val="0"/>
              </w:rPr>
              <w:t>正しくされていない投票函の数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9ADDBC1" w14:textId="77777777" w:rsidR="00BE22A9" w:rsidRPr="00207B52" w:rsidRDefault="00BE22A9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個</w:t>
            </w:r>
          </w:p>
        </w:tc>
      </w:tr>
      <w:tr w:rsidR="003F479F" w:rsidRPr="00207B52" w14:paraId="24FC4F78" w14:textId="77777777" w:rsidTr="00A859EE">
        <w:tc>
          <w:tcPr>
            <w:tcW w:w="714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9BCD911" w14:textId="77777777" w:rsidR="003F479F" w:rsidRPr="00207B52" w:rsidRDefault="00CC116E" w:rsidP="00CC116E">
            <w:pPr>
              <w:spacing w:line="22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㋐㋑など</w:t>
            </w:r>
            <w:r w:rsidR="00A51D85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理由</w:t>
            </w:r>
            <w:r w:rsidR="00A51D85" w:rsidRPr="00207B52">
              <w:rPr>
                <w:rFonts w:asciiTheme="minorEastAsia" w:eastAsiaTheme="minorEastAsia" w:hAnsiTheme="minorEastAsia" w:hint="eastAsia"/>
                <w:snapToGrid w:val="0"/>
              </w:rPr>
              <w:t>等</w:t>
            </w:r>
            <w:r w:rsidR="000B3236" w:rsidRPr="00207B52">
              <w:rPr>
                <w:rFonts w:asciiTheme="minorEastAsia" w:eastAsiaTheme="minorEastAsia" w:hAnsiTheme="minorEastAsia" w:hint="eastAsia"/>
                <w:snapToGrid w:val="0"/>
              </w:rPr>
              <w:t>によ</w:t>
            </w:r>
            <w:r w:rsidR="00126CA5" w:rsidRPr="00207B52">
              <w:rPr>
                <w:rFonts w:asciiTheme="minorEastAsia" w:eastAsiaTheme="minorEastAsia" w:hAnsiTheme="minorEastAsia" w:hint="eastAsia"/>
                <w:snapToGrid w:val="0"/>
              </w:rPr>
              <w:t>って</w:t>
            </w:r>
            <w:r w:rsidR="000B3236" w:rsidRPr="00207B52">
              <w:rPr>
                <w:rFonts w:asciiTheme="minorEastAsia" w:eastAsiaTheme="minorEastAsia" w:hAnsiTheme="minorEastAsia" w:hint="eastAsia"/>
                <w:snapToGrid w:val="0"/>
              </w:rPr>
              <w:t>，開函せず</w:t>
            </w:r>
            <w:r w:rsidR="00BE22A9" w:rsidRPr="00207B52">
              <w:rPr>
                <w:rFonts w:asciiTheme="minorEastAsia" w:eastAsiaTheme="minorEastAsia" w:hAnsiTheme="minorEastAsia" w:hint="eastAsia"/>
                <w:snapToGrid w:val="0"/>
              </w:rPr>
              <w:t>選挙長に送致する投票函の数</w:t>
            </w:r>
          </w:p>
        </w:tc>
        <w:tc>
          <w:tcPr>
            <w:tcW w:w="19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CE053D1" w14:textId="77777777" w:rsidR="003F479F" w:rsidRPr="00207B52" w:rsidRDefault="003F479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個</w:t>
            </w:r>
          </w:p>
        </w:tc>
      </w:tr>
      <w:tr w:rsidR="003B7532" w:rsidRPr="00207B52" w14:paraId="06323096" w14:textId="77777777" w:rsidTr="00A859EE">
        <w:tc>
          <w:tcPr>
            <w:tcW w:w="7143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7E818090" w14:textId="77777777" w:rsidR="003B7532" w:rsidRPr="00207B52" w:rsidRDefault="003B7532" w:rsidP="00C443B9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開函する投票箱の数</w:t>
            </w:r>
          </w:p>
        </w:tc>
        <w:tc>
          <w:tcPr>
            <w:tcW w:w="199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492E0993" w14:textId="77777777" w:rsidR="003B7532" w:rsidRPr="00207B52" w:rsidRDefault="003B7532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個</w:t>
            </w:r>
          </w:p>
        </w:tc>
      </w:tr>
      <w:tr w:rsidR="00165A1E" w:rsidRPr="00207B52" w14:paraId="261C923D" w14:textId="77777777" w:rsidTr="00A51D85">
        <w:tc>
          <w:tcPr>
            <w:tcW w:w="7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E7E9859" w14:textId="77777777" w:rsidR="007C070E" w:rsidRPr="00207B52" w:rsidRDefault="00BA3931" w:rsidP="00C443B9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開票事務２．</w:t>
            </w:r>
            <w:r w:rsidR="006A2080" w:rsidRPr="00207B52">
              <w:rPr>
                <w:rFonts w:asciiTheme="minorEastAsia" w:eastAsiaTheme="minorEastAsia" w:hAnsiTheme="minorEastAsia" w:hint="eastAsia"/>
                <w:snapToGrid w:val="0"/>
              </w:rPr>
              <w:t>投票及び仮投票の確認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9A76E76" w14:textId="77777777" w:rsidR="00165A1E" w:rsidRPr="00207B52" w:rsidRDefault="00165A1E" w:rsidP="00C443B9">
            <w:pPr>
              <w:spacing w:line="240" w:lineRule="atLeast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745A6CB" w14:textId="77777777" w:rsidR="00165A1E" w:rsidRPr="00207B52" w:rsidRDefault="00165A1E" w:rsidP="006A771E">
            <w:pPr>
              <w:spacing w:line="240" w:lineRule="atLeast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36F6F" w:rsidRPr="00207B52" w14:paraId="137B0185" w14:textId="77777777" w:rsidTr="00A51D85">
        <w:tc>
          <w:tcPr>
            <w:tcW w:w="7143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3122F57E" w14:textId="77777777" w:rsidR="00436F6F" w:rsidRPr="00207B52" w:rsidRDefault="004B163B" w:rsidP="0003682C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各</w:t>
            </w:r>
            <w:r w:rsidR="00EF673B" w:rsidRPr="00207B52">
              <w:rPr>
                <w:rFonts w:asciiTheme="minorEastAsia" w:eastAsiaTheme="minorEastAsia" w:hAnsiTheme="minorEastAsia" w:hint="eastAsia"/>
                <w:snapToGrid w:val="0"/>
              </w:rPr>
              <w:t>投票</w:t>
            </w:r>
            <w:r w:rsidR="00793208" w:rsidRPr="00207B52">
              <w:rPr>
                <w:rFonts w:asciiTheme="minorEastAsia" w:eastAsiaTheme="minorEastAsia" w:hAnsiTheme="minorEastAsia" w:hint="eastAsia"/>
                <w:snapToGrid w:val="0"/>
              </w:rPr>
              <w:t>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の投票</w:t>
            </w:r>
            <w:r w:rsidR="00EF673B" w:rsidRPr="00207B52">
              <w:rPr>
                <w:rFonts w:asciiTheme="minorEastAsia" w:eastAsiaTheme="minorEastAsia" w:hAnsiTheme="minorEastAsia" w:hint="eastAsia"/>
                <w:snapToGrid w:val="0"/>
              </w:rPr>
              <w:t>録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="00EF673B" w:rsidRPr="00207B52">
              <w:rPr>
                <w:rFonts w:asciiTheme="minorEastAsia" w:eastAsiaTheme="minorEastAsia" w:hAnsiTheme="minorEastAsia" w:hint="eastAsia"/>
                <w:snapToGrid w:val="0"/>
              </w:rPr>
              <w:t>確認及び仮投票の取扱い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B99E" w14:textId="77777777" w:rsidR="00436F6F" w:rsidRPr="00207B52" w:rsidRDefault="00EF673B" w:rsidP="00C443B9">
            <w:pPr>
              <w:spacing w:line="240" w:lineRule="atLeast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投票録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94DA9E1" w14:textId="77777777" w:rsidR="00436F6F" w:rsidRPr="00207B52" w:rsidRDefault="00EF673B" w:rsidP="006A5F1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0F6A6B">
              <w:rPr>
                <w:rFonts w:asciiTheme="minorEastAsia" w:eastAsiaTheme="minorEastAsia" w:hAnsiTheme="minorEastAsia" w:hint="eastAsia"/>
                <w:snapToGrid w:val="0"/>
                <w:spacing w:val="3"/>
                <w:w w:val="87"/>
                <w:kern w:val="0"/>
                <w:fitText w:val="739" w:id="1665879808"/>
              </w:rPr>
              <w:t>投票用</w:t>
            </w:r>
            <w:r w:rsidRPr="000F6A6B">
              <w:rPr>
                <w:rFonts w:asciiTheme="minorEastAsia" w:eastAsiaTheme="minorEastAsia" w:hAnsiTheme="minorEastAsia" w:hint="eastAsia"/>
                <w:snapToGrid w:val="0"/>
                <w:spacing w:val="-3"/>
                <w:w w:val="87"/>
                <w:kern w:val="0"/>
                <w:fitText w:val="739" w:id="1665879808"/>
              </w:rPr>
              <w:t>紙</w:t>
            </w:r>
          </w:p>
        </w:tc>
      </w:tr>
      <w:tr w:rsidR="00165A1E" w:rsidRPr="00207B52" w14:paraId="452ADD45" w14:textId="77777777" w:rsidTr="00A51D85">
        <w:tc>
          <w:tcPr>
            <w:tcW w:w="7143" w:type="dxa"/>
            <w:gridSpan w:val="2"/>
            <w:tcBorders>
              <w:left w:val="single" w:sz="8" w:space="0" w:color="auto"/>
            </w:tcBorders>
          </w:tcPr>
          <w:p w14:paraId="70F60A8E" w14:textId="77777777" w:rsidR="00165A1E" w:rsidRPr="00207B52" w:rsidRDefault="003B7532" w:rsidP="0003682C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①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="004E5E74" w:rsidRPr="00207B52">
              <w:rPr>
                <w:rFonts w:asciiTheme="minorEastAsia" w:eastAsiaTheme="minorEastAsia" w:hAnsiTheme="minorEastAsia" w:hint="eastAsia"/>
                <w:snapToGrid w:val="0"/>
              </w:rPr>
              <w:t>選挙長から交付された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4E5E74" w:rsidRPr="00207B52">
              <w:rPr>
                <w:rFonts w:asciiTheme="minorEastAsia" w:eastAsiaTheme="minorEastAsia" w:hAnsiTheme="minorEastAsia" w:hint="eastAsia"/>
                <w:snapToGrid w:val="0"/>
              </w:rPr>
              <w:t>投票用紙</w:t>
            </w:r>
            <w:r w:rsidR="003356DB" w:rsidRPr="00207B52">
              <w:rPr>
                <w:rFonts w:asciiTheme="minorEastAsia" w:eastAsiaTheme="minorEastAsia" w:hAnsiTheme="minorEastAsia" w:hint="eastAsia"/>
                <w:snapToGrid w:val="0"/>
              </w:rPr>
              <w:t>（予備票を含む）の</w:t>
            </w:r>
            <w:r w:rsidR="00126CA5" w:rsidRPr="00207B52">
              <w:rPr>
                <w:rFonts w:asciiTheme="minorEastAsia" w:eastAsiaTheme="minorEastAsia" w:hAnsiTheme="minorEastAsia" w:hint="eastAsia"/>
                <w:snapToGrid w:val="0"/>
              </w:rPr>
              <w:t>総数</w:t>
            </w:r>
          </w:p>
        </w:tc>
        <w:tc>
          <w:tcPr>
            <w:tcW w:w="945" w:type="dxa"/>
            <w:tcBorders>
              <w:tr2bl w:val="nil"/>
            </w:tcBorders>
            <w:vAlign w:val="bottom"/>
          </w:tcPr>
          <w:p w14:paraId="29FFCF1E" w14:textId="77777777" w:rsidR="00165A1E" w:rsidRPr="00207B52" w:rsidRDefault="00EF673B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right w:val="single" w:sz="8" w:space="0" w:color="auto"/>
              <w:tr2bl w:val="single" w:sz="4" w:space="0" w:color="auto"/>
            </w:tcBorders>
          </w:tcPr>
          <w:p w14:paraId="55B96A2B" w14:textId="77777777" w:rsidR="00165A1E" w:rsidRPr="00207B52" w:rsidRDefault="00165A1E" w:rsidP="006A771E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3356DB" w:rsidRPr="00207B52" w14:paraId="414208E4" w14:textId="77777777" w:rsidTr="00A51D85">
        <w:tc>
          <w:tcPr>
            <w:tcW w:w="7143" w:type="dxa"/>
            <w:gridSpan w:val="2"/>
            <w:tcBorders>
              <w:left w:val="single" w:sz="8" w:space="0" w:color="auto"/>
            </w:tcBorders>
          </w:tcPr>
          <w:p w14:paraId="18777E41" w14:textId="77777777" w:rsidR="003356DB" w:rsidRPr="00207B52" w:rsidRDefault="003356DB" w:rsidP="0003682C">
            <w:pPr>
              <w:spacing w:line="22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②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郵送投票の承認により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投票日前に交付した投票用紙</w:t>
            </w:r>
            <w:r w:rsidR="004B163B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総数</w:t>
            </w:r>
          </w:p>
        </w:tc>
        <w:tc>
          <w:tcPr>
            <w:tcW w:w="945" w:type="dxa"/>
            <w:vAlign w:val="bottom"/>
          </w:tcPr>
          <w:p w14:paraId="3B334374" w14:textId="77777777" w:rsidR="003356DB" w:rsidRPr="00207B52" w:rsidRDefault="004B163B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right w:val="single" w:sz="8" w:space="0" w:color="auto"/>
              <w:tr2bl w:val="single" w:sz="4" w:space="0" w:color="auto"/>
            </w:tcBorders>
          </w:tcPr>
          <w:p w14:paraId="38AF89B0" w14:textId="77777777" w:rsidR="003356DB" w:rsidRPr="00207B52" w:rsidRDefault="003356DB" w:rsidP="006A771E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3356DB" w:rsidRPr="00207B52" w14:paraId="57E8F30D" w14:textId="77777777" w:rsidTr="00A51D85">
        <w:tc>
          <w:tcPr>
            <w:tcW w:w="7143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1D5BF882" w14:textId="77777777" w:rsidR="003356DB" w:rsidRPr="00207B52" w:rsidRDefault="003356DB" w:rsidP="0003682C">
            <w:pPr>
              <w:spacing w:line="22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③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投票日当日</w:t>
            </w:r>
            <w:r w:rsidR="00793208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投票所で選挙人に交付した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投票用紙の総数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bottom"/>
          </w:tcPr>
          <w:p w14:paraId="6C59595B" w14:textId="77777777" w:rsidR="003356DB" w:rsidRPr="00207B52" w:rsidRDefault="004B163B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14:paraId="3AC5F8DC" w14:textId="77777777" w:rsidR="003356DB" w:rsidRPr="00207B52" w:rsidRDefault="003356DB" w:rsidP="006A771E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652EAE" w:rsidRPr="00207B52" w14:paraId="3350EDA7" w14:textId="77777777" w:rsidTr="00096640">
        <w:tc>
          <w:tcPr>
            <w:tcW w:w="7143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1EC11F7A" w14:textId="77777777" w:rsidR="00652EAE" w:rsidRPr="00207B52" w:rsidRDefault="00652EAE" w:rsidP="00C443B9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④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残票枚</w:t>
            </w:r>
            <w:r w:rsidR="00126CA5" w:rsidRPr="00207B52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の総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14:paraId="71E1586B" w14:textId="77777777" w:rsidR="00652EAE" w:rsidRPr="00207B52" w:rsidRDefault="00652EAE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</w:tcPr>
          <w:p w14:paraId="6D09FD8D" w14:textId="77777777" w:rsidR="00652EAE" w:rsidRPr="00207B52" w:rsidRDefault="00652EAE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652EAE" w:rsidRPr="00207B52" w14:paraId="6ED8EF44" w14:textId="77777777" w:rsidTr="00096640">
        <w:tc>
          <w:tcPr>
            <w:tcW w:w="7143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42B9FB01" w14:textId="77777777" w:rsidR="00652EAE" w:rsidRPr="00207B52" w:rsidRDefault="00652EAE" w:rsidP="0003682C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⑤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投票日当日</w:t>
            </w:r>
            <w:r w:rsidR="003711FA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投票所で選挙人が直接投票した，投票</w:t>
            </w:r>
            <w:r w:rsidR="00950A5F" w:rsidRPr="00207B52">
              <w:rPr>
                <w:rFonts w:asciiTheme="minorEastAsia" w:eastAsiaTheme="minorEastAsia" w:hAnsiTheme="minorEastAsia" w:hint="eastAsia"/>
                <w:snapToGrid w:val="0"/>
              </w:rPr>
              <w:t>用紙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の総数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14:paraId="73DF3F4F" w14:textId="77777777" w:rsidR="00652EAE" w:rsidRPr="00207B52" w:rsidRDefault="00950A5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14:paraId="568CB3C2" w14:textId="77777777" w:rsidR="00652EAE" w:rsidRPr="00207B52" w:rsidRDefault="00652EAE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652EAE" w:rsidRPr="00207B52" w14:paraId="2E0B1CE7" w14:textId="77777777" w:rsidTr="00096640">
        <w:tc>
          <w:tcPr>
            <w:tcW w:w="714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3600316" w14:textId="77777777" w:rsidR="00652EAE" w:rsidRPr="00207B52" w:rsidRDefault="00652EAE" w:rsidP="0003682C">
            <w:pPr>
              <w:spacing w:line="240" w:lineRule="atLeast"/>
              <w:ind w:leftChars="-51" w:left="-107" w:firstLineChars="50" w:firstLine="105"/>
              <w:jc w:val="lef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⑥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投票日当日</w:t>
            </w:r>
            <w:r w:rsidR="003711FA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選挙規程第</w:t>
            </w:r>
            <w:r w:rsidR="00081C77" w:rsidRPr="00207B52">
              <w:rPr>
                <w:rFonts w:asciiTheme="minorEastAsia" w:eastAsiaTheme="minorEastAsia" w:hAnsiTheme="minorEastAsia" w:hint="eastAsia"/>
                <w:snapToGrid w:val="0"/>
              </w:rPr>
              <w:t>４９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条により行った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仮投票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の数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の総数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14:paraId="65630E60" w14:textId="77777777" w:rsidR="00652EAE" w:rsidRPr="00207B52" w:rsidRDefault="00950A5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14:paraId="242B593C" w14:textId="77777777" w:rsidR="00652EAE" w:rsidRPr="00207B52" w:rsidRDefault="00652EAE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652EAE" w:rsidRPr="00207B52" w14:paraId="76A98371" w14:textId="77777777" w:rsidTr="00096640">
        <w:tc>
          <w:tcPr>
            <w:tcW w:w="3048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B60960B" w14:textId="77777777" w:rsidR="00652EAE" w:rsidRPr="00207B52" w:rsidRDefault="00652EAE" w:rsidP="006817DC">
            <w:pPr>
              <w:spacing w:line="240" w:lineRule="atLeast"/>
              <w:ind w:firstLineChars="100" w:firstLine="210"/>
              <w:jc w:val="lef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仮投票の有効無効の判断</w:t>
            </w:r>
          </w:p>
        </w:tc>
        <w:tc>
          <w:tcPr>
            <w:tcW w:w="4095" w:type="dxa"/>
            <w:shd w:val="clear" w:color="auto" w:fill="auto"/>
            <w:vAlign w:val="center"/>
          </w:tcPr>
          <w:p w14:paraId="436912D1" w14:textId="77777777" w:rsidR="00652EAE" w:rsidRPr="00207B52" w:rsidRDefault="00652EAE" w:rsidP="00C443B9">
            <w:pPr>
              <w:spacing w:line="240" w:lineRule="atLeast"/>
              <w:ind w:leftChars="-51" w:left="-107" w:firstLineChars="50" w:firstLine="105"/>
              <w:jc w:val="lef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⑦投票は有効と判断するもの</w:t>
            </w:r>
          </w:p>
        </w:tc>
        <w:tc>
          <w:tcPr>
            <w:tcW w:w="945" w:type="dxa"/>
            <w:tcBorders>
              <w:tr2bl w:val="nil"/>
            </w:tcBorders>
            <w:shd w:val="clear" w:color="auto" w:fill="auto"/>
          </w:tcPr>
          <w:p w14:paraId="3103A847" w14:textId="77777777" w:rsidR="00652EAE" w:rsidRPr="00207B52" w:rsidRDefault="00950A5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14:paraId="745B8927" w14:textId="77777777" w:rsidR="00652EAE" w:rsidRPr="00207B52" w:rsidRDefault="00652EAE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652EAE" w:rsidRPr="00207B52" w14:paraId="0D3D23E7" w14:textId="77777777" w:rsidTr="00096640">
        <w:tc>
          <w:tcPr>
            <w:tcW w:w="3048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60248401" w14:textId="77777777" w:rsidR="00652EAE" w:rsidRPr="00207B52" w:rsidRDefault="00652EAE" w:rsidP="006817DC">
            <w:pPr>
              <w:spacing w:line="240" w:lineRule="atLeast"/>
              <w:ind w:firstLineChars="1400" w:firstLine="2940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095" w:type="dxa"/>
            <w:tcBorders>
              <w:bottom w:val="single" w:sz="4" w:space="0" w:color="auto"/>
            </w:tcBorders>
            <w:shd w:val="clear" w:color="auto" w:fill="auto"/>
          </w:tcPr>
          <w:p w14:paraId="73E9013D" w14:textId="77777777" w:rsidR="00652EAE" w:rsidRPr="00207B52" w:rsidRDefault="00652EAE" w:rsidP="00C443B9">
            <w:pPr>
              <w:spacing w:line="240" w:lineRule="atLeast"/>
              <w:ind w:leftChars="-51" w:left="-107" w:firstLineChars="50" w:firstLine="105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⑧投票は無効と判断するもの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tr2bl w:val="nil"/>
            </w:tcBorders>
            <w:shd w:val="clear" w:color="auto" w:fill="auto"/>
          </w:tcPr>
          <w:p w14:paraId="4CE16A0F" w14:textId="77777777" w:rsidR="00652EAE" w:rsidRPr="00207B52" w:rsidRDefault="00950A5F" w:rsidP="00C443B9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14:paraId="7EAEA6AD" w14:textId="77777777" w:rsidR="00652EAE" w:rsidRPr="00207B52" w:rsidRDefault="00652EAE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652EAE" w:rsidRPr="00207B52" w14:paraId="38AE2A70" w14:textId="77777777" w:rsidTr="00096640">
        <w:tc>
          <w:tcPr>
            <w:tcW w:w="7143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7D96FB81" w14:textId="77777777" w:rsidR="00652EAE" w:rsidRPr="00207B52" w:rsidRDefault="00652EAE" w:rsidP="0003682C">
            <w:pPr>
              <w:spacing w:before="100" w:beforeAutospacing="1" w:after="100" w:afterAutospacing="1"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⑨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投票日当日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投票管理者が投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した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郵送投票の</w:t>
            </w:r>
            <w:r w:rsidR="009F6C30" w:rsidRPr="00207B52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の総数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14:paraId="243B729C" w14:textId="77777777" w:rsidR="00652EAE" w:rsidRPr="00207B52" w:rsidRDefault="00081C77" w:rsidP="00436F6F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14:paraId="17A89022" w14:textId="77777777" w:rsidR="00652EAE" w:rsidRPr="00207B52" w:rsidRDefault="00652EAE" w:rsidP="00FC04CF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EF673B" w:rsidRPr="00207B52" w14:paraId="44AF5FBB" w14:textId="77777777" w:rsidTr="00096640">
        <w:tc>
          <w:tcPr>
            <w:tcW w:w="7143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14:paraId="0C9EEC79" w14:textId="77777777" w:rsidR="00EF673B" w:rsidRPr="00207B52" w:rsidRDefault="00652EAE" w:rsidP="005D5F65">
            <w:pPr>
              <w:spacing w:before="100" w:beforeAutospacing="1" w:after="100" w:afterAutospacing="1"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lastRenderedPageBreak/>
              <w:t>⑩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="00EF673B" w:rsidRPr="00207B52">
              <w:rPr>
                <w:rFonts w:asciiTheme="minorEastAsia" w:eastAsiaTheme="minorEastAsia" w:hAnsiTheme="minorEastAsia" w:hint="eastAsia"/>
                <w:snapToGrid w:val="0"/>
              </w:rPr>
              <w:t>開票する投票用紙の総数（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⑤</w:t>
            </w:r>
            <w:r w:rsidR="00011411" w:rsidRPr="00207B52">
              <w:rPr>
                <w:rFonts w:asciiTheme="minorEastAsia" w:eastAsiaTheme="minorEastAsia" w:hAnsiTheme="minorEastAsia" w:hint="eastAsia"/>
                <w:snapToGrid w:val="0"/>
              </w:rPr>
              <w:t>+⑦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+⑨</w:t>
            </w:r>
            <w:r w:rsidR="00EF673B"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94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7E29302" w14:textId="77777777" w:rsidR="00EF673B" w:rsidRPr="00207B52" w:rsidRDefault="00EF673B" w:rsidP="00436F6F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2E7E47" w14:textId="77777777" w:rsidR="00EF673B" w:rsidRPr="00207B52" w:rsidRDefault="00081C77" w:rsidP="0000123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EF673B" w:rsidRPr="00207B52" w14:paraId="627C2F54" w14:textId="77777777" w:rsidTr="00A51D85">
        <w:tc>
          <w:tcPr>
            <w:tcW w:w="7143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16F85F07" w14:textId="77777777" w:rsidR="00EF673B" w:rsidRPr="00207B52" w:rsidRDefault="00652EAE" w:rsidP="001329CD">
            <w:pPr>
              <w:spacing w:before="100" w:beforeAutospacing="1" w:after="100" w:afterAutospacing="1" w:line="3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⑪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②</w:t>
            </w:r>
            <w:r w:rsidR="00011411" w:rsidRPr="00207B52">
              <w:rPr>
                <w:rFonts w:asciiTheme="minorEastAsia" w:eastAsiaTheme="minorEastAsia" w:hAnsiTheme="minorEastAsia" w:hint="eastAsia"/>
                <w:snapToGrid w:val="0"/>
              </w:rPr>
              <w:t>のうち</w:t>
            </w:r>
            <w:r w:rsidR="00A51D8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011411" w:rsidRPr="00207B52">
              <w:rPr>
                <w:rFonts w:asciiTheme="minorEastAsia" w:eastAsiaTheme="minorEastAsia" w:hAnsiTheme="minorEastAsia" w:hint="eastAsia"/>
                <w:snapToGrid w:val="0"/>
              </w:rPr>
              <w:t>投票所閉所時刻までに送致されなかった投票用紙の</w:t>
            </w:r>
            <w:r w:rsidR="0003682C" w:rsidRPr="00207B52">
              <w:rPr>
                <w:rFonts w:asciiTheme="minorEastAsia" w:eastAsiaTheme="minorEastAsia" w:hAnsiTheme="minorEastAsia" w:hint="eastAsia"/>
                <w:snapToGrid w:val="0"/>
              </w:rPr>
              <w:t>総数</w:t>
            </w:r>
          </w:p>
        </w:tc>
        <w:tc>
          <w:tcPr>
            <w:tcW w:w="94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625E11" w14:textId="77777777" w:rsidR="00EF673B" w:rsidRPr="00207B52" w:rsidRDefault="00081C77" w:rsidP="0001141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  <w:tc>
          <w:tcPr>
            <w:tcW w:w="1052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bottom"/>
          </w:tcPr>
          <w:p w14:paraId="45BF99CD" w14:textId="77777777" w:rsidR="00EF673B" w:rsidRPr="00207B52" w:rsidRDefault="00EF673B" w:rsidP="00011411">
            <w:pPr>
              <w:spacing w:line="240" w:lineRule="atLeast"/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3711FA" w:rsidRPr="00207B52" w14:paraId="4E73BCFD" w14:textId="77777777" w:rsidTr="006A5F18">
        <w:tc>
          <w:tcPr>
            <w:tcW w:w="91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1308BE5" w14:textId="77777777" w:rsidR="003711FA" w:rsidRPr="00207B52" w:rsidRDefault="003711FA" w:rsidP="00A836F9">
            <w:pPr>
              <w:spacing w:line="240" w:lineRule="atLeas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※確認　①＝②+③+④，</w:t>
            </w:r>
            <w:r w:rsidR="006A5F18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⑥＝⑦+⑧，</w:t>
            </w:r>
            <w:r w:rsidR="006A5F18" w:rsidRPr="00207B52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①＝④+⑤+⑥+⑨+⑪であること</w:t>
            </w:r>
          </w:p>
        </w:tc>
      </w:tr>
    </w:tbl>
    <w:p w14:paraId="492605DC" w14:textId="77777777" w:rsidR="00A123E6" w:rsidRPr="00207B52" w:rsidRDefault="00BA3931" w:rsidP="003B7532">
      <w:pPr>
        <w:spacing w:line="240" w:lineRule="atLeas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cs="Times New Roman" w:hint="eastAsia"/>
          <w:snapToGrid w:val="0"/>
        </w:rPr>
        <w:t>開票事務３</w:t>
      </w:r>
      <w:r w:rsidR="00A51D85" w:rsidRPr="00207B52">
        <w:rPr>
          <w:rFonts w:asciiTheme="minorEastAsia" w:eastAsiaTheme="minorEastAsia" w:hAnsiTheme="minorEastAsia" w:cs="Times New Roman" w:hint="eastAsia"/>
          <w:snapToGrid w:val="0"/>
        </w:rPr>
        <w:t>．投票</w:t>
      </w:r>
      <w:r w:rsidR="00A859EE" w:rsidRPr="00207B52">
        <w:rPr>
          <w:rFonts w:asciiTheme="minorEastAsia" w:eastAsiaTheme="minorEastAsia" w:hAnsiTheme="minorEastAsia" w:cs="Times New Roman" w:hint="eastAsia"/>
          <w:snapToGrid w:val="0"/>
        </w:rPr>
        <w:t>用紙</w:t>
      </w:r>
      <w:r w:rsidR="00A51D85" w:rsidRPr="00207B52">
        <w:rPr>
          <w:rFonts w:asciiTheme="minorEastAsia" w:eastAsiaTheme="minorEastAsia" w:hAnsiTheme="minorEastAsia" w:cs="Times New Roman" w:hint="eastAsia"/>
          <w:snapToGrid w:val="0"/>
        </w:rPr>
        <w:t>が有効なもの</w:t>
      </w:r>
      <w:r w:rsidR="00897B1E" w:rsidRPr="00207B52">
        <w:rPr>
          <w:rFonts w:asciiTheme="minorEastAsia" w:eastAsiaTheme="minorEastAsia" w:hAnsiTheme="minorEastAsia" w:hint="eastAsia"/>
          <w:snapToGrid w:val="0"/>
        </w:rPr>
        <w:t>，</w:t>
      </w:r>
      <w:r w:rsidR="00A51D85" w:rsidRPr="00207B52">
        <w:rPr>
          <w:rFonts w:asciiTheme="minorEastAsia" w:eastAsiaTheme="minorEastAsia" w:hAnsiTheme="minorEastAsia" w:cs="Times New Roman" w:hint="eastAsia"/>
          <w:snapToGrid w:val="0"/>
        </w:rPr>
        <w:t>無効なもの</w:t>
      </w:r>
      <w:r w:rsidR="003B7532" w:rsidRPr="00207B52">
        <w:rPr>
          <w:rFonts w:asciiTheme="minorEastAsia" w:eastAsiaTheme="minorEastAsia" w:hAnsiTheme="minorEastAsia" w:cs="Times New Roman" w:hint="eastAsia"/>
          <w:snapToGrid w:val="0"/>
        </w:rPr>
        <w:t>の確認</w:t>
      </w:r>
    </w:p>
    <w:tbl>
      <w:tblPr>
        <w:tblStyle w:val="a8"/>
        <w:tblW w:w="9138" w:type="dxa"/>
        <w:tblLook w:val="04A0" w:firstRow="1" w:lastRow="0" w:firstColumn="1" w:lastColumn="0" w:noHBand="0" w:noVBand="1"/>
      </w:tblPr>
      <w:tblGrid>
        <w:gridCol w:w="1158"/>
        <w:gridCol w:w="2100"/>
        <w:gridCol w:w="1260"/>
        <w:gridCol w:w="3255"/>
        <w:gridCol w:w="420"/>
        <w:gridCol w:w="945"/>
      </w:tblGrid>
      <w:tr w:rsidR="002361DB" w:rsidRPr="00207B52" w14:paraId="48202F96" w14:textId="77777777" w:rsidTr="003E763B">
        <w:trPr>
          <w:trHeight w:val="269"/>
        </w:trPr>
        <w:tc>
          <w:tcPr>
            <w:tcW w:w="819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9B7E" w14:textId="77777777" w:rsidR="002361DB" w:rsidRPr="00207B52" w:rsidRDefault="002361D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  <w:vanish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開票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する投票用紙の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総数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（</w:t>
            </w:r>
            <w:r w:rsidR="003711FA" w:rsidRPr="00207B52">
              <w:rPr>
                <w:rFonts w:asciiTheme="minorEastAsia" w:eastAsiaTheme="minorEastAsia" w:hAnsiTheme="minorEastAsia" w:hint="eastAsia"/>
                <w:snapToGrid w:val="0"/>
              </w:rPr>
              <w:t>⑩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="003711FA"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数を記載します</w:t>
            </w:r>
            <w:r w:rsidR="003E763B" w:rsidRPr="00207B52">
              <w:rPr>
                <w:rFonts w:asciiTheme="minorEastAsia" w:eastAsiaTheme="minorEastAsia" w:hAnsiTheme="minorEastAsia" w:hint="eastAsia"/>
                <w:snapToGrid w:val="0"/>
              </w:rPr>
              <w:t>。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9110F" w14:textId="77777777" w:rsidR="002361DB" w:rsidRPr="00207B52" w:rsidRDefault="00950A5F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3D071D" w:rsidRPr="00207B52" w14:paraId="2AA25D30" w14:textId="77777777" w:rsidTr="003E763B">
        <w:trPr>
          <w:trHeight w:val="308"/>
        </w:trPr>
        <w:tc>
          <w:tcPr>
            <w:tcW w:w="11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5DBF" w14:textId="77777777" w:rsidR="00207B52" w:rsidRPr="0005119B" w:rsidRDefault="00207B52" w:rsidP="0005119B">
            <w:pPr>
              <w:snapToGrid w:val="0"/>
              <w:spacing w:before="100" w:beforeAutospacing="1" w:line="300" w:lineRule="exact"/>
              <w:jc w:val="center"/>
              <w:rPr>
                <w:rFonts w:asciiTheme="minorEastAsia" w:eastAsiaTheme="minorEastAsia" w:hAnsiTheme="minorEastAsia"/>
                <w:snapToGrid w:val="0"/>
                <w:szCs w:val="21"/>
              </w:rPr>
            </w:pPr>
            <w:r w:rsidRPr="0005119B">
              <w:rPr>
                <w:rFonts w:asciiTheme="minorEastAsia" w:eastAsiaTheme="minorEastAsia" w:hAnsiTheme="minorEastAsia" w:hint="eastAsia"/>
                <w:snapToGrid w:val="0"/>
                <w:szCs w:val="21"/>
              </w:rPr>
              <w:t>無効な</w:t>
            </w:r>
          </w:p>
          <w:p w14:paraId="28EF211C" w14:textId="77777777" w:rsidR="00207B52" w:rsidRPr="00207B52" w:rsidRDefault="00207B52" w:rsidP="0005119B">
            <w:pPr>
              <w:snapToGrid w:val="0"/>
              <w:spacing w:line="300" w:lineRule="exact"/>
              <w:jc w:val="center"/>
            </w:pPr>
            <w:r w:rsidRPr="0005119B">
              <w:rPr>
                <w:rFonts w:asciiTheme="minorEastAsia" w:eastAsiaTheme="minorEastAsia" w:hAnsiTheme="minorEastAsia" w:hint="eastAsia"/>
                <w:snapToGrid w:val="0"/>
                <w:szCs w:val="21"/>
              </w:rPr>
              <w:t>投票用紙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F5E7" w14:textId="77777777" w:rsidR="003D071D" w:rsidRPr="00207B52" w:rsidRDefault="00465031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選挙長が作成した投票用紙を用いてないもの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78ABD" w14:textId="77777777" w:rsidR="003D071D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3D071D" w:rsidRPr="00207B52" w14:paraId="5F90C985" w14:textId="77777777" w:rsidTr="003E763B">
        <w:trPr>
          <w:trHeight w:val="296"/>
          <w:hidden/>
        </w:trPr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1DDBCD3" w14:textId="77777777" w:rsidR="003D071D" w:rsidRPr="00207B52" w:rsidRDefault="003D071D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  <w:vanish/>
              </w:rPr>
            </w:pP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C1F2" w14:textId="77777777" w:rsidR="003D071D" w:rsidRPr="00207B52" w:rsidRDefault="003D071D" w:rsidP="0003682C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候補者でない</w:t>
            </w:r>
            <w:r w:rsidR="004A3697" w:rsidRPr="00207B52">
              <w:rPr>
                <w:rFonts w:asciiTheme="minorEastAsia" w:eastAsiaTheme="minorEastAsia" w:hAnsiTheme="minorEastAsia" w:hint="eastAsia"/>
                <w:snapToGrid w:val="0"/>
              </w:rPr>
              <w:t>者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の氏名を記載したもの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A2BD8" w14:textId="77777777" w:rsidR="003D071D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3D071D" w:rsidRPr="00207B52" w14:paraId="21FA134D" w14:textId="77777777" w:rsidTr="003E763B">
        <w:trPr>
          <w:hidden/>
        </w:trPr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08FDB2B" w14:textId="77777777" w:rsidR="003D071D" w:rsidRPr="00207B52" w:rsidRDefault="003D071D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  <w:vanish/>
              </w:rPr>
            </w:pP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D105" w14:textId="77777777" w:rsidR="00FB3099" w:rsidRPr="00207B52" w:rsidRDefault="003D071D" w:rsidP="00897B1E">
            <w:pPr>
              <w:spacing w:before="100" w:beforeAutospacing="1" w:after="100" w:afterAutospacing="1" w:line="34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候補者の氏名ほか他事を記載し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抹消訂正し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又は符合と認められるものを記載したもの（ただし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氏名のほか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敬称</w:t>
            </w:r>
            <w:r w:rsidR="00897B1E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住職寺院名を記載したもので</w:t>
            </w:r>
            <w:r w:rsidR="00081C77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特定の候補者を指称したことが明らかなときは除</w:t>
            </w:r>
            <w:r w:rsidR="00897B1E" w:rsidRPr="00207B52">
              <w:rPr>
                <w:rFonts w:asciiTheme="minorEastAsia" w:eastAsiaTheme="minorEastAsia" w:hAnsiTheme="minorEastAsia" w:hint="eastAsia"/>
                <w:snapToGrid w:val="0"/>
              </w:rPr>
              <w:t>く</w:t>
            </w:r>
            <w:r w:rsidR="003E763B" w:rsidRPr="00207B52">
              <w:rPr>
                <w:rFonts w:asciiTheme="minorEastAsia" w:eastAsiaTheme="minorEastAsia" w:hAnsiTheme="minorEastAsia" w:hint="eastAsia"/>
                <w:snapToGrid w:val="0"/>
              </w:rPr>
              <w:t>。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7A82D6" w14:textId="77777777" w:rsidR="003D071D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3D071D" w:rsidRPr="00207B52" w14:paraId="267EAA4F" w14:textId="77777777" w:rsidTr="003E763B">
        <w:trPr>
          <w:trHeight w:val="187"/>
          <w:hidden/>
        </w:trPr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365C" w14:textId="77777777" w:rsidR="003D071D" w:rsidRPr="00207B52" w:rsidRDefault="003D071D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  <w:vanish/>
              </w:rPr>
            </w:pP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228B" w14:textId="77777777" w:rsidR="003D071D" w:rsidRPr="00207B52" w:rsidRDefault="003D071D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投票用紙の所定の欄に</w:t>
            </w:r>
            <w:r w:rsidR="00086CF5" w:rsidRPr="00207B52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候補者の氏名が記載されなかったもの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EEE09" w14:textId="77777777" w:rsidR="003D071D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AC2F82" w:rsidRPr="00207B52" w14:paraId="719D6C63" w14:textId="77777777" w:rsidTr="003E763B">
        <w:trPr>
          <w:trHeight w:val="97"/>
        </w:trPr>
        <w:tc>
          <w:tcPr>
            <w:tcW w:w="81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66C6" w14:textId="77777777" w:rsidR="00AC2F82" w:rsidRPr="00207B52" w:rsidRDefault="00A33DCE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⑫</w:t>
            </w:r>
            <w:r w:rsidR="00AC2F82" w:rsidRPr="00207B52">
              <w:rPr>
                <w:rFonts w:asciiTheme="minorEastAsia" w:eastAsiaTheme="minorEastAsia" w:hAnsiTheme="minorEastAsia" w:hint="eastAsia"/>
                <w:snapToGrid w:val="0"/>
              </w:rPr>
              <w:t>無効</w:t>
            </w:r>
            <w:r w:rsidR="00A51D85" w:rsidRPr="00207B52">
              <w:rPr>
                <w:rFonts w:asciiTheme="minorEastAsia" w:eastAsiaTheme="minorEastAsia" w:hAnsiTheme="minorEastAsia" w:hint="eastAsia"/>
                <w:snapToGrid w:val="0"/>
              </w:rPr>
              <w:t>な投票用紙の</w:t>
            </w:r>
            <w:r w:rsidR="00AC2F82" w:rsidRPr="00207B52">
              <w:rPr>
                <w:rFonts w:asciiTheme="minorEastAsia" w:eastAsiaTheme="minorEastAsia" w:hAnsiTheme="minorEastAsia" w:hint="eastAsia"/>
                <w:snapToGrid w:val="0"/>
              </w:rPr>
              <w:t>総数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B9E1C" w14:textId="77777777" w:rsidR="00AC2F82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FB3099" w:rsidRPr="00207B52" w14:paraId="34732E53" w14:textId="77777777" w:rsidTr="003E763B">
        <w:trPr>
          <w:trHeight w:val="110"/>
        </w:trPr>
        <w:tc>
          <w:tcPr>
            <w:tcW w:w="81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1876" w14:textId="77777777" w:rsidR="00FB3099" w:rsidRPr="00207B52" w:rsidRDefault="00A33DCE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⑬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有効</w:t>
            </w:r>
            <w:r w:rsidR="00CC5CDA" w:rsidRPr="00207B52">
              <w:rPr>
                <w:rFonts w:asciiTheme="minorEastAsia" w:eastAsiaTheme="minorEastAsia" w:hAnsiTheme="minorEastAsia" w:hint="eastAsia"/>
                <w:snapToGrid w:val="0"/>
              </w:rPr>
              <w:t>な投票用紙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の総数（</w:t>
            </w:r>
            <w:r w:rsidR="003711FA" w:rsidRPr="00207B52">
              <w:rPr>
                <w:rFonts w:asciiTheme="minorEastAsia" w:eastAsiaTheme="minorEastAsia" w:hAnsiTheme="minorEastAsia" w:hint="eastAsia"/>
                <w:snapToGrid w:val="0"/>
              </w:rPr>
              <w:t>⑩</w:t>
            </w:r>
            <w:r w:rsidR="00A51D85" w:rsidRPr="00207B52">
              <w:rPr>
                <w:rFonts w:asciiTheme="minorEastAsia" w:eastAsiaTheme="minorEastAsia" w:hAnsiTheme="minorEastAsia" w:hint="eastAsia"/>
                <w:snapToGrid w:val="0"/>
              </w:rPr>
              <w:t>－</w:t>
            </w:r>
            <w:r w:rsidR="00A6353E">
              <w:rPr>
                <w:rFonts w:asciiTheme="minorEastAsia" w:eastAsiaTheme="minorEastAsia" w:hAnsiTheme="minorEastAsia" w:hint="eastAsia"/>
                <w:snapToGrid w:val="0"/>
              </w:rPr>
              <w:t>⑫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B4282" w14:textId="77777777" w:rsidR="00FB3099" w:rsidRPr="00207B52" w:rsidRDefault="00081C77" w:rsidP="003711FA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44185E" w:rsidRPr="00207B52" w14:paraId="3A396C01" w14:textId="77777777" w:rsidTr="006A5F18">
        <w:trPr>
          <w:trHeight w:val="324"/>
        </w:trPr>
        <w:tc>
          <w:tcPr>
            <w:tcW w:w="913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1C4E95D" w14:textId="77777777" w:rsidR="0044185E" w:rsidRPr="00207B52" w:rsidRDefault="00BA3931" w:rsidP="00370F71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/>
                <w:snapToGrid w:val="0"/>
              </w:rPr>
              <w:t>開票事務４．</w:t>
            </w:r>
            <w:r w:rsidR="0044185E" w:rsidRPr="00207B52">
              <w:rPr>
                <w:rFonts w:asciiTheme="minorEastAsia" w:eastAsiaTheme="minorEastAsia" w:hAnsiTheme="minorEastAsia" w:hint="eastAsia"/>
                <w:snapToGrid w:val="0"/>
              </w:rPr>
              <w:t>開票</w:t>
            </w:r>
            <w:r w:rsidR="006E0AA0" w:rsidRPr="00207B52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  <w:r w:rsidR="0044185E" w:rsidRPr="00207B52">
              <w:rPr>
                <w:rFonts w:asciiTheme="minorEastAsia" w:eastAsiaTheme="minorEastAsia" w:hAnsiTheme="minorEastAsia" w:hint="eastAsia"/>
                <w:snapToGrid w:val="0"/>
              </w:rPr>
              <w:t>結果</w:t>
            </w:r>
          </w:p>
        </w:tc>
      </w:tr>
      <w:tr w:rsidR="00196E71" w:rsidRPr="00207B52" w14:paraId="06A507B1" w14:textId="77777777" w:rsidTr="005D5F65">
        <w:trPr>
          <w:trHeight w:val="607"/>
        </w:trPr>
        <w:tc>
          <w:tcPr>
            <w:tcW w:w="32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2653" w14:textId="77777777" w:rsidR="00196E71" w:rsidRPr="00207B52" w:rsidRDefault="00196E71" w:rsidP="0005119B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大本山永平寺系候補者名</w:t>
            </w:r>
          </w:p>
          <w:p w14:paraId="09580E54" w14:textId="77777777" w:rsidR="00465031" w:rsidRPr="00207B52" w:rsidRDefault="00465031" w:rsidP="0005119B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（得票順に記載）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6DA2" w14:textId="77777777" w:rsidR="00196E71" w:rsidRPr="00207B52" w:rsidRDefault="00196E71" w:rsidP="0011156B">
            <w:pPr>
              <w:spacing w:before="100" w:beforeAutospacing="1" w:after="100" w:afterAutospacing="1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得票数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8D6A" w14:textId="77777777" w:rsidR="00196E71" w:rsidRPr="00207B52" w:rsidRDefault="00196E71" w:rsidP="0005119B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大本山總持寺系候補者名</w:t>
            </w:r>
          </w:p>
          <w:p w14:paraId="5C89B967" w14:textId="77777777" w:rsidR="00465031" w:rsidRPr="00207B52" w:rsidRDefault="00465031" w:rsidP="0005119B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（得票順に記載）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A9078" w14:textId="77777777" w:rsidR="00196E71" w:rsidRPr="00207B52" w:rsidRDefault="00196E71" w:rsidP="00E12CE4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得票数</w:t>
            </w:r>
          </w:p>
        </w:tc>
      </w:tr>
      <w:tr w:rsidR="0038096B" w:rsidRPr="00207B52" w14:paraId="25995F10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B858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AD70" w14:textId="77777777" w:rsidR="0038096B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4E44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989D5" w14:textId="77777777" w:rsidR="0038096B" w:rsidRPr="00207B52" w:rsidRDefault="0038096B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38096B" w:rsidRPr="00207B52" w14:paraId="31FB80BD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283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729D2" w14:textId="77777777" w:rsidR="0038096B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39E7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619E0" w14:textId="77777777" w:rsidR="0038096B" w:rsidRPr="00207B52" w:rsidRDefault="0038096B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38096B" w:rsidRPr="00207B52" w14:paraId="6C87F745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6AEC0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B84C" w14:textId="77777777" w:rsidR="0038096B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E619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040030" w14:textId="77777777" w:rsidR="0038096B" w:rsidRPr="00207B52" w:rsidRDefault="0038096B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38096B" w:rsidRPr="00207B52" w14:paraId="717D11FE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F6FF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61E3" w14:textId="77777777" w:rsidR="0038096B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25B7" w14:textId="77777777" w:rsidR="0038096B" w:rsidRPr="00207B52" w:rsidRDefault="0038096B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4DF08" w14:textId="77777777" w:rsidR="0038096B" w:rsidRPr="00207B52" w:rsidRDefault="0038096B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FB3099" w:rsidRPr="00207B52" w14:paraId="7481A405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202D" w14:textId="77777777" w:rsidR="00FB3099" w:rsidRPr="00207B52" w:rsidRDefault="00A33DCE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⑭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棄権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（無記名であったもの）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7558F" w14:textId="77777777" w:rsidR="00FB3099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286B" w14:textId="77777777" w:rsidR="00FB3099" w:rsidRPr="00207B52" w:rsidRDefault="00767ED4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⑯</w:t>
            </w:r>
            <w:r w:rsidR="00465031" w:rsidRPr="00207B52">
              <w:rPr>
                <w:rFonts w:asciiTheme="minorEastAsia" w:eastAsiaTheme="minorEastAsia" w:hAnsiTheme="minorEastAsia" w:hint="eastAsia"/>
                <w:snapToGrid w:val="0"/>
              </w:rPr>
              <w:t>棄権（無記名であったもの）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D3FB4" w14:textId="77777777" w:rsidR="00FB3099" w:rsidRPr="00207B52" w:rsidRDefault="0038096B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FB3099" w:rsidRPr="00207B52" w14:paraId="1C99CB91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4688" w14:textId="77777777" w:rsidR="00FB3099" w:rsidRPr="00207B52" w:rsidRDefault="00767ED4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⑮</w:t>
            </w:r>
            <w:r w:rsidR="00FB3099" w:rsidRPr="00207B52">
              <w:rPr>
                <w:rFonts w:asciiTheme="minorEastAsia" w:eastAsiaTheme="minorEastAsia" w:hAnsiTheme="minorEastAsia" w:hint="eastAsia"/>
                <w:snapToGrid w:val="0"/>
              </w:rPr>
              <w:t>集票合計</w:t>
            </w:r>
            <w:r w:rsidR="0038096B" w:rsidRPr="00207B52">
              <w:rPr>
                <w:rFonts w:asciiTheme="minorEastAsia" w:eastAsiaTheme="minorEastAsia" w:hAnsiTheme="minorEastAsia" w:hint="eastAsia"/>
                <w:snapToGrid w:val="0"/>
              </w:rPr>
              <w:t>（</w:t>
            </w:r>
            <w:r w:rsidR="00CB35F6" w:rsidRPr="00207B52">
              <w:rPr>
                <w:rFonts w:asciiTheme="minorEastAsia" w:eastAsiaTheme="minorEastAsia" w:hAnsiTheme="minorEastAsia" w:hint="eastAsia"/>
                <w:snapToGrid w:val="0"/>
              </w:rPr>
              <w:t>⑬</w:t>
            </w:r>
            <w:r w:rsidR="0038096B" w:rsidRPr="00207B52">
              <w:rPr>
                <w:rFonts w:asciiTheme="minorEastAsia" w:eastAsiaTheme="minorEastAsia" w:hAnsiTheme="minorEastAsia" w:hint="eastAsia"/>
                <w:snapToGrid w:val="0"/>
              </w:rPr>
              <w:t>の数と一致）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ACD9" w14:textId="77777777" w:rsidR="00FB3099" w:rsidRPr="00207B52" w:rsidRDefault="0038096B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A15A" w14:textId="77777777" w:rsidR="00FB3099" w:rsidRPr="00207B52" w:rsidRDefault="00767ED4" w:rsidP="0011156B">
            <w:pPr>
              <w:spacing w:before="100" w:beforeAutospacing="1" w:after="100" w:afterAutospacing="1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⑰</w:t>
            </w:r>
            <w:r w:rsidR="0038096B" w:rsidRPr="00207B52">
              <w:rPr>
                <w:rFonts w:asciiTheme="minorEastAsia" w:eastAsiaTheme="minorEastAsia" w:hAnsiTheme="minorEastAsia" w:hint="eastAsia"/>
                <w:snapToGrid w:val="0"/>
              </w:rPr>
              <w:t>集票合計（</w:t>
            </w:r>
            <w:r w:rsidR="00CB35F6" w:rsidRPr="00207B52">
              <w:rPr>
                <w:rFonts w:asciiTheme="minorEastAsia" w:eastAsiaTheme="minorEastAsia" w:hAnsiTheme="minorEastAsia" w:hint="eastAsia"/>
                <w:snapToGrid w:val="0"/>
              </w:rPr>
              <w:t>⑬</w:t>
            </w:r>
            <w:r w:rsidR="0038096B" w:rsidRPr="00207B52">
              <w:rPr>
                <w:rFonts w:asciiTheme="minorEastAsia" w:eastAsiaTheme="minorEastAsia" w:hAnsiTheme="minorEastAsia" w:hint="eastAsia"/>
                <w:snapToGrid w:val="0"/>
              </w:rPr>
              <w:t>の数と一致）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5CD16" w14:textId="77777777" w:rsidR="00FB3099" w:rsidRPr="00207B52" w:rsidRDefault="007C070E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  <w:tr w:rsidR="00CC5CDA" w:rsidRPr="00207B52" w14:paraId="08787358" w14:textId="77777777" w:rsidTr="005D5F65">
        <w:trPr>
          <w:trHeight w:val="546"/>
        </w:trPr>
        <w:tc>
          <w:tcPr>
            <w:tcW w:w="32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35D8" w14:textId="77777777" w:rsidR="00CC5CDA" w:rsidRPr="00207B52" w:rsidRDefault="00CC5CDA" w:rsidP="007F6C18">
            <w:pPr>
              <w:spacing w:before="100" w:beforeAutospacing="1" w:after="100" w:afterAutospacing="1"/>
              <w:ind w:firstLineChars="100" w:firstLine="210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DC3C76">
              <w:rPr>
                <w:rFonts w:asciiTheme="minorEastAsia" w:eastAsiaTheme="minorEastAsia" w:hAnsiTheme="minorEastAsia" w:hint="eastAsia"/>
                <w:snapToGrid w:val="0"/>
              </w:rPr>
              <w:t>有効投票</w:t>
            </w:r>
            <w:r w:rsidR="007F6C18">
              <w:rPr>
                <w:rFonts w:asciiTheme="minorEastAsia" w:eastAsiaTheme="minorEastAsia" w:hAnsiTheme="minorEastAsia" w:hint="eastAsia"/>
                <w:snapToGrid w:val="0"/>
              </w:rPr>
              <w:t>の総数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（</w:t>
            </w:r>
            <w:r w:rsidR="00767ED4" w:rsidRPr="00207B52">
              <w:rPr>
                <w:rFonts w:asciiTheme="minorEastAsia" w:eastAsiaTheme="minorEastAsia" w:hAnsiTheme="minorEastAsia" w:hint="eastAsia"/>
                <w:snapToGrid w:val="0"/>
              </w:rPr>
              <w:t>⑮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-</w:t>
            </w:r>
            <w:r w:rsidR="00767ED4" w:rsidRPr="00207B52">
              <w:rPr>
                <w:rFonts w:asciiTheme="minorEastAsia" w:eastAsiaTheme="minorEastAsia" w:hAnsiTheme="minorEastAsia" w:hint="eastAsia"/>
                <w:snapToGrid w:val="0"/>
              </w:rPr>
              <w:t>⑭</w:t>
            </w: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573D7" w14:textId="77777777" w:rsidR="00CC5CDA" w:rsidRPr="00207B52" w:rsidRDefault="0044185E" w:rsidP="0011156B">
            <w:pPr>
              <w:spacing w:before="100" w:beforeAutospacing="1" w:after="100" w:afterAutospacing="1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C6CF" w14:textId="77777777" w:rsidR="00CC5CDA" w:rsidRPr="00207B52" w:rsidRDefault="007F6C18" w:rsidP="00DC3C76">
            <w:pPr>
              <w:spacing w:before="100" w:beforeAutospacing="1" w:after="100" w:afterAutospacing="1"/>
              <w:ind w:firstLineChars="100" w:firstLine="210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DC3C76">
              <w:rPr>
                <w:rFonts w:asciiTheme="minorEastAsia" w:eastAsiaTheme="minorEastAsia" w:hAnsiTheme="minorEastAsia" w:hint="eastAsia"/>
                <w:snapToGrid w:val="0"/>
              </w:rPr>
              <w:t>有効投票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の総</w:t>
            </w:r>
            <w:r w:rsidR="00770496" w:rsidRPr="00DC3C76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  <w:r w:rsidR="00CC5CDA" w:rsidRPr="00207B52">
              <w:rPr>
                <w:rFonts w:asciiTheme="minorEastAsia" w:eastAsiaTheme="minorEastAsia" w:hAnsiTheme="minorEastAsia" w:hint="eastAsia"/>
                <w:snapToGrid w:val="0"/>
              </w:rPr>
              <w:t>（</w:t>
            </w:r>
            <w:r w:rsidR="00767ED4" w:rsidRPr="00207B52">
              <w:rPr>
                <w:rFonts w:asciiTheme="minorEastAsia" w:eastAsiaTheme="minorEastAsia" w:hAnsiTheme="minorEastAsia" w:hint="eastAsia"/>
                <w:snapToGrid w:val="0"/>
              </w:rPr>
              <w:t>⑰</w:t>
            </w:r>
            <w:r w:rsidR="00CC5CDA" w:rsidRPr="00207B52">
              <w:rPr>
                <w:rFonts w:asciiTheme="minorEastAsia" w:eastAsiaTheme="minorEastAsia" w:hAnsiTheme="minorEastAsia" w:hint="eastAsia"/>
                <w:snapToGrid w:val="0"/>
              </w:rPr>
              <w:t>-</w:t>
            </w:r>
            <w:r w:rsidR="00767ED4" w:rsidRPr="00207B52">
              <w:rPr>
                <w:rFonts w:asciiTheme="minorEastAsia" w:eastAsiaTheme="minorEastAsia" w:hAnsiTheme="minorEastAsia" w:hint="eastAsia"/>
                <w:snapToGrid w:val="0"/>
              </w:rPr>
              <w:t>⑯</w:t>
            </w:r>
            <w:r w:rsidR="00CC5CDA" w:rsidRPr="00207B52">
              <w:rPr>
                <w:rFonts w:asciiTheme="minorEastAsia" w:eastAsiaTheme="minorEastAsia" w:hAnsiTheme="minorEastAsia" w:hint="eastAsia"/>
                <w:snapToGrid w:val="0"/>
              </w:rPr>
              <w:t>）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CECE1" w14:textId="77777777" w:rsidR="00CC5CDA" w:rsidRPr="00207B52" w:rsidRDefault="0044185E" w:rsidP="00E12CE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07B52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</w:p>
        </w:tc>
      </w:tr>
    </w:tbl>
    <w:p w14:paraId="0FEDB756" w14:textId="77777777" w:rsidR="00F543A9" w:rsidRPr="00207B52" w:rsidRDefault="00BC26B4" w:rsidP="00F543A9">
      <w:pPr>
        <w:pStyle w:val="2"/>
        <w:spacing w:line="320" w:lineRule="exact"/>
        <w:rPr>
          <w:rFonts w:asciiTheme="minorEastAsia" w:eastAsiaTheme="minorEastAsia" w:hAnsiTheme="minorEastAsia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>開票管理者は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>この開票録２通を作り</w:t>
      </w:r>
      <w:r w:rsidR="006541DB" w:rsidRPr="00207B52">
        <w:rPr>
          <w:rFonts w:asciiTheme="minorEastAsia" w:eastAsiaTheme="minorEastAsia" w:hAnsiTheme="minorEastAsia" w:hint="eastAsia"/>
          <w:snapToGrid w:val="0"/>
          <w:kern w:val="0"/>
        </w:rPr>
        <w:t>，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>これを朗読したうえ</w:t>
      </w:r>
      <w:r w:rsidR="006541DB" w:rsidRPr="00207B52">
        <w:rPr>
          <w:rFonts w:asciiTheme="minorEastAsia" w:eastAsiaTheme="minorEastAsia" w:hAnsiTheme="minorEastAsia" w:hint="eastAsia"/>
          <w:snapToGrid w:val="0"/>
          <w:kern w:val="0"/>
        </w:rPr>
        <w:t>，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>立会人とともに署名押印する。</w:t>
      </w:r>
    </w:p>
    <w:p w14:paraId="2D9F12D8" w14:textId="77777777" w:rsidR="00F543A9" w:rsidRPr="00207B52" w:rsidRDefault="00F543A9" w:rsidP="00207B52">
      <w:pPr>
        <w:spacing w:line="540" w:lineRule="exact"/>
        <w:ind w:right="839" w:firstLineChars="453" w:firstLine="951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開票管理者　　　</w:t>
      </w:r>
      <w:r w:rsidR="006E0AA0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　　　</w:t>
      </w:r>
      <w:r w:rsidR="00207B52">
        <w:rPr>
          <w:rFonts w:asciiTheme="minorEastAsia" w:eastAsiaTheme="minorEastAsia" w:hAnsiTheme="minorEastAsia" w:hint="eastAsia"/>
          <w:snapToGrid w:val="0"/>
        </w:rPr>
        <w:t>㊞</w:t>
      </w:r>
    </w:p>
    <w:p w14:paraId="4AA2AF93" w14:textId="77777777" w:rsidR="00B30B05" w:rsidRPr="00207B52" w:rsidRDefault="00F543A9" w:rsidP="006E0AA0">
      <w:pPr>
        <w:spacing w:line="540" w:lineRule="exact"/>
        <w:jc w:val="righ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開票立会人　　　　　　</w:t>
      </w:r>
      <w:r w:rsidR="006E0AA0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207B52">
        <w:rPr>
          <w:rFonts w:asciiTheme="minorEastAsia" w:eastAsiaTheme="minorEastAsia" w:hAnsiTheme="minorEastAsia" w:hint="eastAsia"/>
          <w:snapToGrid w:val="0"/>
        </w:rPr>
        <w:t>㊞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B30B05" w:rsidRPr="00207B52">
        <w:rPr>
          <w:rFonts w:asciiTheme="minorEastAsia" w:eastAsiaTheme="minorEastAsia" w:hAnsiTheme="minorEastAsia" w:hint="eastAsia"/>
          <w:snapToGrid w:val="0"/>
        </w:rPr>
        <w:t xml:space="preserve">開票立会人　　　</w:t>
      </w:r>
      <w:r w:rsidR="006E0AA0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B30B05" w:rsidRPr="00207B52">
        <w:rPr>
          <w:rFonts w:asciiTheme="minorEastAsia" w:eastAsiaTheme="minorEastAsia" w:hAnsiTheme="minorEastAsia" w:hint="eastAsia"/>
          <w:snapToGrid w:val="0"/>
        </w:rPr>
        <w:t xml:space="preserve">　　　　　</w:t>
      </w:r>
      <w:r w:rsidR="00207B52">
        <w:rPr>
          <w:rFonts w:asciiTheme="minorEastAsia" w:eastAsiaTheme="minorEastAsia" w:hAnsiTheme="minorEastAsia" w:hint="eastAsia"/>
          <w:snapToGrid w:val="0"/>
        </w:rPr>
        <w:t>㊞</w:t>
      </w:r>
      <w:r w:rsidR="00B30B05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</w:p>
    <w:p w14:paraId="5E3682B3" w14:textId="77777777" w:rsidR="000A5E69" w:rsidRPr="00D21F7B" w:rsidRDefault="00B30B05" w:rsidP="006E0AA0">
      <w:pPr>
        <w:spacing w:line="540" w:lineRule="exact"/>
        <w:jc w:val="right"/>
        <w:rPr>
          <w:rFonts w:asciiTheme="minorEastAsia" w:eastAsiaTheme="minorEastAsia" w:hAnsiTheme="minorEastAsia" w:cs="Times New Roman"/>
          <w:snapToGrid w:val="0"/>
        </w:rPr>
      </w:pPr>
      <w:r w:rsidRPr="00207B52">
        <w:rPr>
          <w:rFonts w:asciiTheme="minorEastAsia" w:eastAsiaTheme="minorEastAsia" w:hAnsiTheme="minorEastAsia" w:hint="eastAsia"/>
          <w:snapToGrid w:val="0"/>
        </w:rPr>
        <w:t xml:space="preserve">開票立会人　　　　　</w:t>
      </w:r>
      <w:r w:rsidR="006E0AA0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　</w:t>
      </w:r>
      <w:r w:rsidR="00207B52">
        <w:rPr>
          <w:rFonts w:asciiTheme="minorEastAsia" w:eastAsiaTheme="minorEastAsia" w:hAnsiTheme="minorEastAsia" w:hint="eastAsia"/>
          <w:snapToGrid w:val="0"/>
        </w:rPr>
        <w:t>㊞</w:t>
      </w:r>
      <w:r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 xml:space="preserve">開票立会人　　　　</w:t>
      </w:r>
      <w:r w:rsidR="006E0AA0" w:rsidRPr="00207B52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207B52">
        <w:rPr>
          <w:rFonts w:asciiTheme="minorEastAsia" w:eastAsiaTheme="minorEastAsia" w:hAnsiTheme="minorEastAsia" w:hint="eastAsia"/>
          <w:snapToGrid w:val="0"/>
        </w:rPr>
        <w:t>㊞</w:t>
      </w:r>
      <w:r w:rsidR="00F543A9" w:rsidRPr="00207B52">
        <w:rPr>
          <w:rFonts w:asciiTheme="minorEastAsia" w:eastAsiaTheme="minorEastAsia" w:hAnsiTheme="minorEastAsia" w:hint="eastAsia"/>
          <w:snapToGrid w:val="0"/>
        </w:rPr>
        <w:t xml:space="preserve">　</w:t>
      </w:r>
      <w:r w:rsidR="00F543A9" w:rsidRPr="00D21F7B">
        <w:rPr>
          <w:rFonts w:asciiTheme="minorEastAsia" w:eastAsiaTheme="minorEastAsia" w:hAnsiTheme="minorEastAsia" w:hint="eastAsia"/>
          <w:snapToGrid w:val="0"/>
        </w:rPr>
        <w:t xml:space="preserve">　</w:t>
      </w:r>
    </w:p>
    <w:sectPr w:rsidR="000A5E69" w:rsidRPr="00D21F7B" w:rsidSect="00D525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10" w:right="1701" w:bottom="1900" w:left="1701" w:header="851" w:footer="851" w:gutter="0"/>
      <w:pgNumType w:fmt="decimalFullWidth" w:start="18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A2922" w14:textId="77777777" w:rsidR="00F737DB" w:rsidRDefault="00F737DB">
      <w:pPr>
        <w:spacing w:line="240" w:lineRule="auto"/>
      </w:pPr>
      <w:r>
        <w:separator/>
      </w:r>
    </w:p>
  </w:endnote>
  <w:endnote w:type="continuationSeparator" w:id="0">
    <w:p w14:paraId="04E8953B" w14:textId="77777777" w:rsidR="00F737DB" w:rsidRDefault="00F737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66427" w14:textId="77777777" w:rsidR="00EF3185" w:rsidRDefault="00EF31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A39C7" w14:textId="77777777" w:rsidR="00EF3185" w:rsidRDefault="00EF31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59F62" w14:textId="77777777" w:rsidR="00EF3185" w:rsidRDefault="00EF31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7AFCD" w14:textId="77777777" w:rsidR="00F737DB" w:rsidRDefault="00F737DB">
      <w:pPr>
        <w:spacing w:line="240" w:lineRule="auto"/>
      </w:pPr>
      <w:r>
        <w:separator/>
      </w:r>
    </w:p>
  </w:footnote>
  <w:footnote w:type="continuationSeparator" w:id="0">
    <w:p w14:paraId="772306A9" w14:textId="77777777" w:rsidR="00F737DB" w:rsidRDefault="00F737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1EF38" w14:textId="77777777" w:rsidR="00EF3185" w:rsidRDefault="00EF31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E031" w14:textId="678F60BA" w:rsidR="00EF3185" w:rsidRDefault="00EF3185" w:rsidP="00EF3185">
    <w:pPr>
      <w:spacing w:after="100" w:line="320" w:lineRule="exact"/>
      <w:jc w:val="left"/>
    </w:pPr>
    <w:r w:rsidRPr="001E039A">
      <w:rPr>
        <w:rFonts w:asciiTheme="majorEastAsia" w:eastAsiaTheme="majorEastAsia" w:hAnsiTheme="majorEastAsia" w:hint="eastAsia"/>
        <w:snapToGrid w:val="0"/>
        <w:sz w:val="24"/>
        <w:szCs w:val="24"/>
      </w:rPr>
      <w:t>様式総務第１５号（第７４条関係）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306D6" w14:textId="77777777" w:rsidR="00EF3185" w:rsidRDefault="00EF31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97AAA"/>
    <w:rsid w:val="00011411"/>
    <w:rsid w:val="00025773"/>
    <w:rsid w:val="0003682C"/>
    <w:rsid w:val="0005119B"/>
    <w:rsid w:val="00081C77"/>
    <w:rsid w:val="00086CF5"/>
    <w:rsid w:val="00096640"/>
    <w:rsid w:val="000A5E69"/>
    <w:rsid w:val="000B3236"/>
    <w:rsid w:val="000F6A6B"/>
    <w:rsid w:val="0011156B"/>
    <w:rsid w:val="00126CA5"/>
    <w:rsid w:val="001329CD"/>
    <w:rsid w:val="00133B90"/>
    <w:rsid w:val="0014126F"/>
    <w:rsid w:val="00165A1E"/>
    <w:rsid w:val="00196E71"/>
    <w:rsid w:val="00197978"/>
    <w:rsid w:val="001B643D"/>
    <w:rsid w:val="001E039A"/>
    <w:rsid w:val="001F4547"/>
    <w:rsid w:val="00201CD4"/>
    <w:rsid w:val="00207B52"/>
    <w:rsid w:val="00221AA4"/>
    <w:rsid w:val="002361DB"/>
    <w:rsid w:val="00256C00"/>
    <w:rsid w:val="00261D52"/>
    <w:rsid w:val="003266AF"/>
    <w:rsid w:val="003356DB"/>
    <w:rsid w:val="00355B83"/>
    <w:rsid w:val="00370F71"/>
    <w:rsid w:val="003711FA"/>
    <w:rsid w:val="0038096B"/>
    <w:rsid w:val="003B4C6E"/>
    <w:rsid w:val="003B7532"/>
    <w:rsid w:val="003D071D"/>
    <w:rsid w:val="003E763B"/>
    <w:rsid w:val="003F479F"/>
    <w:rsid w:val="004014C6"/>
    <w:rsid w:val="00402ED3"/>
    <w:rsid w:val="004205EA"/>
    <w:rsid w:val="004337C1"/>
    <w:rsid w:val="00436F6F"/>
    <w:rsid w:val="0044185E"/>
    <w:rsid w:val="00455553"/>
    <w:rsid w:val="004571AF"/>
    <w:rsid w:val="00465031"/>
    <w:rsid w:val="00467293"/>
    <w:rsid w:val="004A3697"/>
    <w:rsid w:val="004B163B"/>
    <w:rsid w:val="004D6CFA"/>
    <w:rsid w:val="004E5E74"/>
    <w:rsid w:val="00521E52"/>
    <w:rsid w:val="005334D3"/>
    <w:rsid w:val="00535E09"/>
    <w:rsid w:val="00597AAA"/>
    <w:rsid w:val="005D19C9"/>
    <w:rsid w:val="005D3709"/>
    <w:rsid w:val="005D5F65"/>
    <w:rsid w:val="00652EAE"/>
    <w:rsid w:val="006541DB"/>
    <w:rsid w:val="006721AC"/>
    <w:rsid w:val="006817DC"/>
    <w:rsid w:val="00684157"/>
    <w:rsid w:val="006929DA"/>
    <w:rsid w:val="006A2080"/>
    <w:rsid w:val="006A5F18"/>
    <w:rsid w:val="006A771E"/>
    <w:rsid w:val="006C3E70"/>
    <w:rsid w:val="006C74F6"/>
    <w:rsid w:val="006D560E"/>
    <w:rsid w:val="006E0AA0"/>
    <w:rsid w:val="00747C57"/>
    <w:rsid w:val="00763778"/>
    <w:rsid w:val="00767ED4"/>
    <w:rsid w:val="00770496"/>
    <w:rsid w:val="00793208"/>
    <w:rsid w:val="007A743B"/>
    <w:rsid w:val="007B2605"/>
    <w:rsid w:val="007C070E"/>
    <w:rsid w:val="007F0D48"/>
    <w:rsid w:val="007F6C18"/>
    <w:rsid w:val="008544DF"/>
    <w:rsid w:val="00864F31"/>
    <w:rsid w:val="00886DB4"/>
    <w:rsid w:val="008925D7"/>
    <w:rsid w:val="00897B1E"/>
    <w:rsid w:val="008A7D16"/>
    <w:rsid w:val="008D237A"/>
    <w:rsid w:val="008D44A4"/>
    <w:rsid w:val="008E2C39"/>
    <w:rsid w:val="008F5AFA"/>
    <w:rsid w:val="00907A6D"/>
    <w:rsid w:val="009237B2"/>
    <w:rsid w:val="00930258"/>
    <w:rsid w:val="00947192"/>
    <w:rsid w:val="00950A5F"/>
    <w:rsid w:val="0097673A"/>
    <w:rsid w:val="00976C1A"/>
    <w:rsid w:val="00984FA0"/>
    <w:rsid w:val="00990A23"/>
    <w:rsid w:val="009A736F"/>
    <w:rsid w:val="009B40C9"/>
    <w:rsid w:val="009C7447"/>
    <w:rsid w:val="009F6C30"/>
    <w:rsid w:val="00A123E6"/>
    <w:rsid w:val="00A33DCE"/>
    <w:rsid w:val="00A51D85"/>
    <w:rsid w:val="00A57297"/>
    <w:rsid w:val="00A6353E"/>
    <w:rsid w:val="00A836F9"/>
    <w:rsid w:val="00A859EE"/>
    <w:rsid w:val="00A85F84"/>
    <w:rsid w:val="00AC2F82"/>
    <w:rsid w:val="00AF53FD"/>
    <w:rsid w:val="00B30B05"/>
    <w:rsid w:val="00B449D7"/>
    <w:rsid w:val="00B51E30"/>
    <w:rsid w:val="00B6366E"/>
    <w:rsid w:val="00B64D81"/>
    <w:rsid w:val="00B71611"/>
    <w:rsid w:val="00B812A8"/>
    <w:rsid w:val="00BA3931"/>
    <w:rsid w:val="00BC26B4"/>
    <w:rsid w:val="00BE22A9"/>
    <w:rsid w:val="00C443B9"/>
    <w:rsid w:val="00CA1741"/>
    <w:rsid w:val="00CA2A91"/>
    <w:rsid w:val="00CB35F6"/>
    <w:rsid w:val="00CB5B2C"/>
    <w:rsid w:val="00CC116E"/>
    <w:rsid w:val="00CC5CDA"/>
    <w:rsid w:val="00CD3293"/>
    <w:rsid w:val="00CE0B66"/>
    <w:rsid w:val="00D21F7B"/>
    <w:rsid w:val="00D36D20"/>
    <w:rsid w:val="00D525DA"/>
    <w:rsid w:val="00D66C77"/>
    <w:rsid w:val="00DC3C76"/>
    <w:rsid w:val="00DE2AE5"/>
    <w:rsid w:val="00DF3969"/>
    <w:rsid w:val="00E12CE4"/>
    <w:rsid w:val="00E40172"/>
    <w:rsid w:val="00E74172"/>
    <w:rsid w:val="00E77692"/>
    <w:rsid w:val="00EB55D4"/>
    <w:rsid w:val="00ED7588"/>
    <w:rsid w:val="00EF3185"/>
    <w:rsid w:val="00EF673B"/>
    <w:rsid w:val="00F1158D"/>
    <w:rsid w:val="00F1667A"/>
    <w:rsid w:val="00F543A9"/>
    <w:rsid w:val="00F71EF1"/>
    <w:rsid w:val="00F732D8"/>
    <w:rsid w:val="00F737DB"/>
    <w:rsid w:val="00F86244"/>
    <w:rsid w:val="00FB04D7"/>
    <w:rsid w:val="00FB2203"/>
    <w:rsid w:val="00FB3099"/>
    <w:rsid w:val="00FC04CF"/>
    <w:rsid w:val="00FD1A59"/>
    <w:rsid w:val="00FD4C2C"/>
    <w:rsid w:val="00FE41B7"/>
    <w:rsid w:val="00FE4BC8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B8A36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sid w:val="00886DB4"/>
    <w:rPr>
      <w:rFonts w:cs="Times New Roman"/>
    </w:rPr>
  </w:style>
  <w:style w:type="table" w:styleId="a8">
    <w:name w:val="Table Grid"/>
    <w:basedOn w:val="a1"/>
    <w:uiPriority w:val="59"/>
    <w:rsid w:val="000A5E6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29DA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929DA"/>
    <w:rPr>
      <w:rFonts w:asciiTheme="majorHAnsi" w:eastAsiaTheme="majorEastAsia" w:hAnsiTheme="majorHAnsi" w:cs="Times New Roman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4205EA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6E0AA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809AF-E1DB-4EDD-9273-EA23EC47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2024-08-08T06:40:00Z</dcterms:created>
  <dcterms:modified xsi:type="dcterms:W3CDTF">2024-08-08T06:40:00Z</dcterms:modified>
</cp:coreProperties>
</file>