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55144" w14:textId="77777777" w:rsidR="00A3242E" w:rsidRDefault="00936D10">
      <w:pPr>
        <w:spacing w:after="400"/>
        <w:jc w:val="right"/>
        <w:rPr>
          <w:snapToGrid w:val="0"/>
        </w:rPr>
      </w:pPr>
      <w:r>
        <w:rPr>
          <w:rFonts w:hint="eastAsia"/>
          <w:snapToGrid w:val="0"/>
        </w:rPr>
        <w:t xml:space="preserve">　　</w:t>
      </w:r>
      <w:r w:rsidR="00A3242E">
        <w:rPr>
          <w:rFonts w:hint="eastAsia"/>
          <w:snapToGrid w:val="0"/>
        </w:rPr>
        <w:t xml:space="preserve">　　年　　月　　日　　</w:t>
      </w:r>
    </w:p>
    <w:p w14:paraId="113B7513" w14:textId="77777777" w:rsidR="00A3242E" w:rsidRDefault="00A3242E">
      <w:pPr>
        <w:spacing w:after="4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宗議会議員大本山　　　　系候補者　　　　　様</w:t>
      </w:r>
    </w:p>
    <w:p w14:paraId="31070570" w14:textId="77777777" w:rsidR="00A3242E" w:rsidRDefault="00A3242E">
      <w:pPr>
        <w:spacing w:after="400"/>
        <w:jc w:val="right"/>
        <w:rPr>
          <w:snapToGrid w:val="0"/>
        </w:rPr>
      </w:pPr>
      <w:r>
        <w:rPr>
          <w:rFonts w:hint="eastAsia"/>
          <w:snapToGrid w:val="0"/>
        </w:rPr>
        <w:t xml:space="preserve">第　　区選挙長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7568619E" w14:textId="77777777" w:rsidR="00283CF4" w:rsidRDefault="00283CF4" w:rsidP="00330848">
      <w:pPr>
        <w:jc w:val="right"/>
        <w:rPr>
          <w:rFonts w:cs="Times New Roman"/>
          <w:snapToGrid w:val="0"/>
        </w:rPr>
      </w:pPr>
    </w:p>
    <w:p w14:paraId="4075D2A0" w14:textId="77777777" w:rsidR="00330848" w:rsidRDefault="00330848" w:rsidP="00330848">
      <w:pPr>
        <w:jc w:val="right"/>
        <w:rPr>
          <w:rFonts w:cs="Times New Roman" w:hint="eastAsia"/>
          <w:snapToGrid w:val="0"/>
        </w:rPr>
      </w:pPr>
    </w:p>
    <w:p w14:paraId="031E1115" w14:textId="77777777" w:rsidR="00330848" w:rsidRDefault="00330848" w:rsidP="00330848">
      <w:pPr>
        <w:jc w:val="right"/>
        <w:rPr>
          <w:rFonts w:cs="Times New Roman" w:hint="eastAsia"/>
          <w:snapToGrid w:val="0"/>
        </w:rPr>
      </w:pPr>
    </w:p>
    <w:p w14:paraId="3381F4A6" w14:textId="77777777" w:rsidR="00A3242E" w:rsidRDefault="00492541">
      <w:pPr>
        <w:spacing w:after="400"/>
        <w:jc w:val="center"/>
        <w:rPr>
          <w:snapToGrid w:val="0"/>
          <w:spacing w:val="2"/>
          <w:kern w:val="0"/>
          <w:sz w:val="28"/>
          <w:szCs w:val="28"/>
        </w:rPr>
      </w:pPr>
      <w:r w:rsidRPr="00880835">
        <w:rPr>
          <w:rFonts w:hint="eastAsia"/>
          <w:snapToGrid w:val="0"/>
          <w:spacing w:val="262"/>
          <w:kern w:val="0"/>
          <w:sz w:val="28"/>
          <w:szCs w:val="28"/>
        </w:rPr>
        <w:t>当選通告</w:t>
      </w:r>
      <w:r w:rsidRPr="00880835">
        <w:rPr>
          <w:rFonts w:hint="eastAsia"/>
          <w:snapToGrid w:val="0"/>
          <w:spacing w:val="2"/>
          <w:kern w:val="0"/>
          <w:sz w:val="28"/>
          <w:szCs w:val="28"/>
        </w:rPr>
        <w:t>書</w:t>
      </w:r>
    </w:p>
    <w:p w14:paraId="1B93499E" w14:textId="77777777" w:rsidR="00283CF4" w:rsidRPr="00880835" w:rsidRDefault="00283CF4">
      <w:pPr>
        <w:spacing w:after="400"/>
        <w:jc w:val="center"/>
        <w:rPr>
          <w:rFonts w:cs="Times New Roman" w:hint="eastAsia"/>
          <w:snapToGrid w:val="0"/>
          <w:sz w:val="28"/>
          <w:szCs w:val="28"/>
        </w:rPr>
      </w:pPr>
    </w:p>
    <w:p w14:paraId="7C7BFD8C" w14:textId="77777777" w:rsidR="00A3242E" w:rsidRDefault="00A3242E">
      <w:pPr>
        <w:spacing w:after="4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宗議会議員候補者</w:t>
      </w:r>
    </w:p>
    <w:p w14:paraId="3BBAEB2E" w14:textId="77777777" w:rsidR="00A3242E" w:rsidRDefault="00492541">
      <w:pPr>
        <w:pStyle w:val="2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上記の者　</w:t>
      </w:r>
      <w:r w:rsidR="00936D10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日開催の</w:t>
      </w:r>
      <w:r w:rsidR="00A3242E">
        <w:rPr>
          <w:rFonts w:hint="eastAsia"/>
          <w:snapToGrid w:val="0"/>
        </w:rPr>
        <w:t>選挙</w:t>
      </w:r>
      <w:r>
        <w:rPr>
          <w:rFonts w:hint="eastAsia"/>
          <w:snapToGrid w:val="0"/>
        </w:rPr>
        <w:t>会</w:t>
      </w:r>
      <w:r w:rsidR="00A3242E">
        <w:rPr>
          <w:rFonts w:hint="eastAsia"/>
          <w:snapToGrid w:val="0"/>
        </w:rPr>
        <w:t>に</w:t>
      </w:r>
      <w:r>
        <w:rPr>
          <w:rFonts w:hint="eastAsia"/>
          <w:snapToGrid w:val="0"/>
        </w:rPr>
        <w:t>おいて</w:t>
      </w:r>
      <w:r w:rsidR="00A3242E">
        <w:rPr>
          <w:rFonts w:hint="eastAsia"/>
          <w:snapToGrid w:val="0"/>
        </w:rPr>
        <w:t>当選</w:t>
      </w:r>
      <w:r>
        <w:rPr>
          <w:rFonts w:hint="eastAsia"/>
          <w:snapToGrid w:val="0"/>
        </w:rPr>
        <w:t>人と定められたので，通告</w:t>
      </w:r>
      <w:r w:rsidR="00A3242E">
        <w:rPr>
          <w:rFonts w:hint="eastAsia"/>
          <w:snapToGrid w:val="0"/>
        </w:rPr>
        <w:t>する。</w:t>
      </w:r>
    </w:p>
    <w:p w14:paraId="0CDD1F5A" w14:textId="77777777" w:rsidR="00A3242E" w:rsidRDefault="00A3242E">
      <w:pPr>
        <w:rPr>
          <w:rFonts w:cs="Times New Roman"/>
          <w:snapToGrid w:val="0"/>
        </w:rPr>
      </w:pPr>
    </w:p>
    <w:sectPr w:rsidR="00A3242E" w:rsidSect="00EE12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24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07EB9" w14:textId="77777777" w:rsidR="00810DA5" w:rsidRDefault="00810DA5">
      <w:pPr>
        <w:spacing w:line="240" w:lineRule="auto"/>
      </w:pPr>
      <w:r>
        <w:separator/>
      </w:r>
    </w:p>
  </w:endnote>
  <w:endnote w:type="continuationSeparator" w:id="0">
    <w:p w14:paraId="37C3DD40" w14:textId="77777777" w:rsidR="00810DA5" w:rsidRDefault="00810D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A22AA" w14:textId="77777777" w:rsidR="005E73AD" w:rsidRDefault="005E73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118F5" w14:textId="77777777" w:rsidR="00A3242E" w:rsidRDefault="00A3242E">
    <w:pPr>
      <w:pStyle w:val="a5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3EF2C" w14:textId="77777777" w:rsidR="005E73AD" w:rsidRDefault="005E73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EC6F5" w14:textId="77777777" w:rsidR="00810DA5" w:rsidRDefault="00810DA5">
      <w:pPr>
        <w:spacing w:line="240" w:lineRule="auto"/>
      </w:pPr>
      <w:r>
        <w:separator/>
      </w:r>
    </w:p>
  </w:footnote>
  <w:footnote w:type="continuationSeparator" w:id="0">
    <w:p w14:paraId="66F15AAA" w14:textId="77777777" w:rsidR="00810DA5" w:rsidRDefault="00810D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998D2" w14:textId="77777777" w:rsidR="005E73AD" w:rsidRDefault="005E7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16F61" w14:textId="77777777" w:rsidR="00A3242E" w:rsidRPr="002E2002" w:rsidRDefault="00492541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2E2002">
      <w:rPr>
        <w:rFonts w:ascii="ＭＳ ゴシック" w:eastAsia="ＭＳ ゴシック" w:hAnsi="ＭＳ ゴシック" w:cs="ＭＳ ゴシック" w:hint="eastAsia"/>
        <w:sz w:val="24"/>
        <w:szCs w:val="24"/>
      </w:rPr>
      <w:t>当選通告書（参考様式・選挙長➔当選人と定められた候補者</w:t>
    </w:r>
    <w:r w:rsidR="00BE2740" w:rsidRPr="002E2002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314D6" w14:textId="77777777" w:rsidR="005E73AD" w:rsidRDefault="005E73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3242E"/>
    <w:rsid w:val="00283CF4"/>
    <w:rsid w:val="002E2002"/>
    <w:rsid w:val="002E2071"/>
    <w:rsid w:val="00330848"/>
    <w:rsid w:val="00343C62"/>
    <w:rsid w:val="003A3F62"/>
    <w:rsid w:val="00492541"/>
    <w:rsid w:val="005E73AD"/>
    <w:rsid w:val="00623682"/>
    <w:rsid w:val="00660AE1"/>
    <w:rsid w:val="00777EDD"/>
    <w:rsid w:val="007945E7"/>
    <w:rsid w:val="00810DA5"/>
    <w:rsid w:val="00880835"/>
    <w:rsid w:val="00936D10"/>
    <w:rsid w:val="00A3242E"/>
    <w:rsid w:val="00AD5F49"/>
    <w:rsid w:val="00BE2740"/>
    <w:rsid w:val="00E04026"/>
    <w:rsid w:val="00EE1277"/>
    <w:rsid w:val="00F3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A1B3721"/>
  <w14:defaultImageDpi w14:val="0"/>
  <w15:docId w15:val="{B5E107A0-61EB-4D57-B561-B1DC6BAD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210" w:hanging="210"/>
    </w:pPr>
  </w:style>
  <w:style w:type="character" w:customStyle="1" w:styleId="20">
    <w:name w:val="本文 2 (文字)"/>
    <w:link w:val="2"/>
    <w:uiPriority w:val="99"/>
    <w:semiHidden/>
    <w:rPr>
      <w:rFonts w:ascii="ＭＳ 明朝" w:cs="ＭＳ 明朝"/>
      <w:szCs w:val="21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BE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様式総務第18号</vt:lpstr>
    </vt:vector>
  </TitlesOfParts>
  <Company>曹洞宗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様式総務第18号</dc:title>
  <dc:subject> </dc:subject>
  <dc:creator>第一法規株式会社</dc:creator>
  <cp:keywords> </cp:keywords>
  <dc:description> </dc:description>
  <cp:lastModifiedBy>丹下 輝道</cp:lastModifiedBy>
  <cp:revision>2</cp:revision>
  <cp:lastPrinted>2010-07-20T09:12:00Z</cp:lastPrinted>
  <dcterms:created xsi:type="dcterms:W3CDTF">2024-08-08T07:32:00Z</dcterms:created>
  <dcterms:modified xsi:type="dcterms:W3CDTF">2024-08-08T07:32:00Z</dcterms:modified>
</cp:coreProperties>
</file>